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D835A" w14:textId="77777777" w:rsidR="007952B6" w:rsidRDefault="00EA40D3">
      <w:pPr>
        <w:spacing w:line="560" w:lineRule="exact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</w:t>
      </w:r>
    </w:p>
    <w:p w14:paraId="4204FC72" w14:textId="77777777" w:rsidR="007952B6" w:rsidRDefault="00EA40D3">
      <w:pPr>
        <w:spacing w:line="560" w:lineRule="exact"/>
        <w:jc w:val="center"/>
        <w:rPr>
          <w:rFonts w:ascii="宋体" w:hAnsi="宋体"/>
          <w:b/>
          <w:bCs/>
          <w:color w:val="000000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应聘者信息登记表</w:t>
      </w:r>
    </w:p>
    <w:p w14:paraId="545578DB" w14:textId="77777777" w:rsidR="007952B6" w:rsidRDefault="00EA40D3">
      <w:pPr>
        <w:wordWrap w:val="0"/>
        <w:spacing w:line="560" w:lineRule="exact"/>
        <w:jc w:val="right"/>
        <w:rPr>
          <w:rFonts w:ascii="宋体" w:hAnsi="宋体"/>
          <w:b/>
          <w:bCs/>
          <w:color w:val="000000"/>
          <w:szCs w:val="21"/>
          <w:u w:val="single"/>
        </w:rPr>
      </w:pPr>
      <w:r>
        <w:rPr>
          <w:rFonts w:ascii="宋体" w:hAnsi="宋体" w:hint="eastAsia"/>
          <w:b/>
          <w:bCs/>
          <w:color w:val="000000"/>
          <w:szCs w:val="21"/>
        </w:rPr>
        <w:t>报名岗位：</w:t>
      </w:r>
      <w:r>
        <w:rPr>
          <w:rFonts w:ascii="宋体" w:hAnsi="宋体" w:hint="eastAsia"/>
          <w:b/>
          <w:bCs/>
          <w:color w:val="000000"/>
          <w:szCs w:val="21"/>
          <w:u w:val="single"/>
        </w:rPr>
        <w:t xml:space="preserve">                 </w:t>
      </w:r>
    </w:p>
    <w:tbl>
      <w:tblPr>
        <w:tblW w:w="1088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1274"/>
        <w:gridCol w:w="353"/>
        <w:gridCol w:w="304"/>
        <w:gridCol w:w="483"/>
        <w:gridCol w:w="709"/>
        <w:gridCol w:w="533"/>
        <w:gridCol w:w="425"/>
        <w:gridCol w:w="145"/>
        <w:gridCol w:w="813"/>
        <w:gridCol w:w="176"/>
        <w:gridCol w:w="496"/>
        <w:gridCol w:w="638"/>
        <w:gridCol w:w="34"/>
        <w:gridCol w:w="573"/>
        <w:gridCol w:w="285"/>
        <w:gridCol w:w="526"/>
        <w:gridCol w:w="884"/>
        <w:gridCol w:w="1667"/>
      </w:tblGrid>
      <w:tr w:rsidR="007952B6" w14:paraId="03D39A3B" w14:textId="77777777">
        <w:trPr>
          <w:cantSplit/>
          <w:trHeight w:val="423"/>
          <w:jc w:val="center"/>
        </w:trPr>
        <w:tc>
          <w:tcPr>
            <w:tcW w:w="563" w:type="dxa"/>
            <w:vMerge w:val="restart"/>
            <w:tcBorders>
              <w:right w:val="double" w:sz="4" w:space="0" w:color="auto"/>
            </w:tcBorders>
            <w:vAlign w:val="center"/>
          </w:tcPr>
          <w:p w14:paraId="6E0A426C" w14:textId="77777777" w:rsidR="007952B6" w:rsidRDefault="00EA40D3">
            <w:pPr>
              <w:spacing w:line="56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基</w:t>
            </w:r>
          </w:p>
          <w:p w14:paraId="1AA31369" w14:textId="77777777" w:rsidR="007952B6" w:rsidRDefault="00EA40D3">
            <w:pPr>
              <w:spacing w:line="56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本</w:t>
            </w:r>
          </w:p>
          <w:p w14:paraId="7D2C6574" w14:textId="77777777" w:rsidR="007952B6" w:rsidRDefault="00EA40D3">
            <w:pPr>
              <w:spacing w:line="56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情</w:t>
            </w:r>
          </w:p>
          <w:p w14:paraId="2B3D09D4" w14:textId="77777777" w:rsidR="007952B6" w:rsidRDefault="00EA40D3">
            <w:pPr>
              <w:spacing w:line="56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况</w:t>
            </w: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ED910" w14:textId="77777777" w:rsidR="007952B6" w:rsidRDefault="00EA40D3">
            <w:pPr>
              <w:spacing w:line="56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姓</w:t>
            </w:r>
            <w:r>
              <w:rPr>
                <w:rFonts w:ascii="宋体" w:hint="eastAsia"/>
                <w:color w:val="000000"/>
              </w:rPr>
              <w:t xml:space="preserve">  </w:t>
            </w:r>
            <w:r>
              <w:rPr>
                <w:rFonts w:ascii="宋体" w:hint="eastAsia"/>
                <w:color w:val="000000"/>
              </w:rPr>
              <w:t>名</w:t>
            </w:r>
          </w:p>
        </w:tc>
        <w:tc>
          <w:tcPr>
            <w:tcW w:w="114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A2CDA" w14:textId="77777777" w:rsidR="007952B6" w:rsidRDefault="007952B6">
            <w:pPr>
              <w:spacing w:line="56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79291" w14:textId="77777777" w:rsidR="007952B6" w:rsidRDefault="00EA40D3">
            <w:pPr>
              <w:spacing w:line="56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性别</w:t>
            </w:r>
          </w:p>
        </w:tc>
        <w:tc>
          <w:tcPr>
            <w:tcW w:w="95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EA9AF" w14:textId="77777777" w:rsidR="007952B6" w:rsidRDefault="007952B6">
            <w:pPr>
              <w:spacing w:line="56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04C5B" w14:textId="77777777" w:rsidR="007952B6" w:rsidRDefault="00EA40D3">
            <w:pPr>
              <w:spacing w:line="56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民</w:t>
            </w:r>
            <w:r>
              <w:rPr>
                <w:rFonts w:ascii="宋体" w:hint="eastAsia"/>
                <w:color w:val="000000"/>
              </w:rPr>
              <w:t xml:space="preserve">  </w:t>
            </w:r>
            <w:r>
              <w:rPr>
                <w:rFonts w:ascii="宋体" w:hint="eastAsia"/>
                <w:color w:val="000000"/>
              </w:rPr>
              <w:t>族</w:t>
            </w:r>
          </w:p>
        </w:tc>
        <w:tc>
          <w:tcPr>
            <w:tcW w:w="116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E183A" w14:textId="77777777" w:rsidR="007952B6" w:rsidRDefault="007952B6">
            <w:pPr>
              <w:spacing w:line="56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85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42264" w14:textId="77777777" w:rsidR="007952B6" w:rsidRDefault="00EA40D3">
            <w:pPr>
              <w:spacing w:line="56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籍贯</w:t>
            </w:r>
          </w:p>
        </w:tc>
        <w:tc>
          <w:tcPr>
            <w:tcW w:w="141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82E71" w14:textId="77777777" w:rsidR="007952B6" w:rsidRDefault="007952B6">
            <w:pPr>
              <w:spacing w:line="56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667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32A9645" w14:textId="77777777" w:rsidR="007952B6" w:rsidRDefault="007952B6">
            <w:pPr>
              <w:spacing w:line="560" w:lineRule="exact"/>
              <w:jc w:val="center"/>
              <w:rPr>
                <w:rFonts w:ascii="宋体"/>
                <w:color w:val="000000"/>
              </w:rPr>
            </w:pPr>
          </w:p>
        </w:tc>
      </w:tr>
      <w:tr w:rsidR="007952B6" w14:paraId="6CE702BD" w14:textId="77777777">
        <w:trPr>
          <w:cantSplit/>
          <w:trHeight w:val="880"/>
          <w:jc w:val="center"/>
        </w:trPr>
        <w:tc>
          <w:tcPr>
            <w:tcW w:w="563" w:type="dxa"/>
            <w:vMerge/>
            <w:tcBorders>
              <w:right w:val="double" w:sz="4" w:space="0" w:color="auto"/>
            </w:tcBorders>
          </w:tcPr>
          <w:p w14:paraId="67D06FA5" w14:textId="77777777" w:rsidR="007952B6" w:rsidRDefault="007952B6">
            <w:pPr>
              <w:spacing w:line="560" w:lineRule="exact"/>
              <w:rPr>
                <w:rFonts w:ascii="宋体"/>
                <w:color w:val="00000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7FF35" w14:textId="77777777" w:rsidR="007952B6" w:rsidRDefault="00EA40D3">
            <w:pPr>
              <w:spacing w:line="56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出生年月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66E2B" w14:textId="77777777" w:rsidR="007952B6" w:rsidRDefault="007952B6">
            <w:pPr>
              <w:spacing w:line="56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D4043" w14:textId="77777777" w:rsidR="007952B6" w:rsidRDefault="00EA40D3">
            <w:pPr>
              <w:spacing w:line="56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年龄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71F9C" w14:textId="77777777" w:rsidR="007952B6" w:rsidRDefault="007952B6">
            <w:pPr>
              <w:spacing w:line="56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47246" w14:textId="77777777" w:rsidR="007952B6" w:rsidRDefault="00EA40D3">
            <w:pPr>
              <w:spacing w:line="56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身高</w:t>
            </w:r>
            <w:r>
              <w:rPr>
                <w:rFonts w:ascii="宋体" w:hint="eastAsia"/>
                <w:color w:val="000000"/>
              </w:rPr>
              <w:t>(cm)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0AFA9" w14:textId="77777777" w:rsidR="007952B6" w:rsidRDefault="007952B6">
            <w:pPr>
              <w:spacing w:line="56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FC422" w14:textId="77777777" w:rsidR="007952B6" w:rsidRDefault="00EA40D3">
            <w:pPr>
              <w:tabs>
                <w:tab w:val="left" w:pos="0"/>
              </w:tabs>
              <w:spacing w:line="24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政治</w:t>
            </w:r>
          </w:p>
          <w:p w14:paraId="6D5408BE" w14:textId="77777777" w:rsidR="007952B6" w:rsidRDefault="00EA40D3">
            <w:pPr>
              <w:tabs>
                <w:tab w:val="left" w:pos="0"/>
              </w:tabs>
              <w:spacing w:line="24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面貌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04A4C" w14:textId="77777777" w:rsidR="007952B6" w:rsidRDefault="007952B6">
            <w:pPr>
              <w:spacing w:line="56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right w:val="double" w:sz="4" w:space="0" w:color="auto"/>
            </w:tcBorders>
            <w:vAlign w:val="center"/>
          </w:tcPr>
          <w:p w14:paraId="768F2763" w14:textId="77777777" w:rsidR="007952B6" w:rsidRDefault="007952B6">
            <w:pPr>
              <w:spacing w:line="560" w:lineRule="exact"/>
              <w:rPr>
                <w:rFonts w:ascii="宋体"/>
                <w:color w:val="000000"/>
              </w:rPr>
            </w:pPr>
          </w:p>
        </w:tc>
      </w:tr>
      <w:tr w:rsidR="007952B6" w14:paraId="3AE0AD3C" w14:textId="77777777">
        <w:trPr>
          <w:cantSplit/>
          <w:trHeight w:val="422"/>
          <w:jc w:val="center"/>
        </w:trPr>
        <w:tc>
          <w:tcPr>
            <w:tcW w:w="563" w:type="dxa"/>
            <w:vMerge/>
            <w:tcBorders>
              <w:right w:val="double" w:sz="4" w:space="0" w:color="auto"/>
            </w:tcBorders>
          </w:tcPr>
          <w:p w14:paraId="7560FD93" w14:textId="77777777" w:rsidR="007952B6" w:rsidRDefault="007952B6">
            <w:pPr>
              <w:spacing w:line="560" w:lineRule="exact"/>
              <w:rPr>
                <w:rFonts w:ascii="宋体"/>
                <w:color w:val="00000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CE66B" w14:textId="77777777" w:rsidR="007952B6" w:rsidRDefault="00EA40D3">
            <w:pPr>
              <w:spacing w:line="56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婚姻状况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04DA5" w14:textId="77777777" w:rsidR="007952B6" w:rsidRDefault="007952B6">
            <w:pPr>
              <w:spacing w:line="56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F8450" w14:textId="77777777" w:rsidR="007952B6" w:rsidRDefault="00EA40D3">
            <w:pPr>
              <w:spacing w:line="56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学历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3D4F1" w14:textId="77777777" w:rsidR="007952B6" w:rsidRDefault="007952B6">
            <w:pPr>
              <w:spacing w:line="56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D0044" w14:textId="77777777" w:rsidR="007952B6" w:rsidRDefault="00EA40D3">
            <w:pPr>
              <w:spacing w:line="56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移动电话</w:t>
            </w:r>
          </w:p>
        </w:tc>
        <w:tc>
          <w:tcPr>
            <w:tcW w:w="34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FD499" w14:textId="77777777" w:rsidR="007952B6" w:rsidRDefault="007952B6">
            <w:pPr>
              <w:spacing w:line="56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right w:val="double" w:sz="4" w:space="0" w:color="auto"/>
            </w:tcBorders>
            <w:vAlign w:val="center"/>
          </w:tcPr>
          <w:p w14:paraId="345BA549" w14:textId="77777777" w:rsidR="007952B6" w:rsidRDefault="007952B6">
            <w:pPr>
              <w:spacing w:line="560" w:lineRule="exact"/>
              <w:rPr>
                <w:rFonts w:ascii="宋体"/>
                <w:color w:val="000000"/>
              </w:rPr>
            </w:pPr>
          </w:p>
        </w:tc>
      </w:tr>
      <w:tr w:rsidR="007952B6" w14:paraId="7776CDFB" w14:textId="77777777">
        <w:trPr>
          <w:cantSplit/>
          <w:trHeight w:val="416"/>
          <w:jc w:val="center"/>
        </w:trPr>
        <w:tc>
          <w:tcPr>
            <w:tcW w:w="563" w:type="dxa"/>
            <w:vMerge/>
            <w:tcBorders>
              <w:right w:val="double" w:sz="4" w:space="0" w:color="auto"/>
            </w:tcBorders>
          </w:tcPr>
          <w:p w14:paraId="58629B78" w14:textId="77777777" w:rsidR="007952B6" w:rsidRDefault="007952B6">
            <w:pPr>
              <w:spacing w:line="560" w:lineRule="exact"/>
              <w:rPr>
                <w:rFonts w:ascii="宋体"/>
                <w:color w:val="00000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32375" w14:textId="77777777" w:rsidR="007952B6" w:rsidRDefault="00EA40D3">
            <w:pPr>
              <w:spacing w:line="56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技术职称</w:t>
            </w:r>
          </w:p>
        </w:tc>
        <w:tc>
          <w:tcPr>
            <w:tcW w:w="28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429AD" w14:textId="77777777" w:rsidR="007952B6" w:rsidRDefault="007952B6">
            <w:pPr>
              <w:spacing w:line="56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FBA73" w14:textId="77777777" w:rsidR="007952B6" w:rsidRDefault="00EA40D3">
            <w:pPr>
              <w:spacing w:line="56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职业资格</w:t>
            </w:r>
          </w:p>
        </w:tc>
        <w:tc>
          <w:tcPr>
            <w:tcW w:w="34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09722" w14:textId="77777777" w:rsidR="007952B6" w:rsidRDefault="007952B6">
            <w:pPr>
              <w:spacing w:line="56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right w:val="double" w:sz="4" w:space="0" w:color="auto"/>
            </w:tcBorders>
            <w:vAlign w:val="center"/>
          </w:tcPr>
          <w:p w14:paraId="3AB2C686" w14:textId="77777777" w:rsidR="007952B6" w:rsidRDefault="007952B6">
            <w:pPr>
              <w:spacing w:line="560" w:lineRule="exact"/>
              <w:rPr>
                <w:rFonts w:ascii="宋体"/>
                <w:color w:val="000000"/>
              </w:rPr>
            </w:pPr>
          </w:p>
        </w:tc>
      </w:tr>
      <w:tr w:rsidR="007952B6" w14:paraId="08F4E4A5" w14:textId="77777777">
        <w:trPr>
          <w:cantSplit/>
          <w:trHeight w:val="401"/>
          <w:jc w:val="center"/>
        </w:trPr>
        <w:tc>
          <w:tcPr>
            <w:tcW w:w="563" w:type="dxa"/>
            <w:vMerge/>
            <w:tcBorders>
              <w:right w:val="double" w:sz="4" w:space="0" w:color="auto"/>
            </w:tcBorders>
          </w:tcPr>
          <w:p w14:paraId="23C90514" w14:textId="77777777" w:rsidR="007952B6" w:rsidRDefault="007952B6">
            <w:pPr>
              <w:spacing w:line="560" w:lineRule="exact"/>
              <w:rPr>
                <w:rFonts w:ascii="宋体"/>
                <w:color w:val="00000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4A382" w14:textId="77777777" w:rsidR="007952B6" w:rsidRDefault="00EA40D3">
            <w:pPr>
              <w:spacing w:line="56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电子邮箱</w:t>
            </w:r>
          </w:p>
        </w:tc>
        <w:tc>
          <w:tcPr>
            <w:tcW w:w="28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1AADD" w14:textId="77777777" w:rsidR="007952B6" w:rsidRDefault="007952B6">
            <w:pPr>
              <w:spacing w:line="56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4A4D8" w14:textId="77777777" w:rsidR="007952B6" w:rsidRDefault="00EA40D3">
            <w:pPr>
              <w:spacing w:line="56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身份证号</w:t>
            </w:r>
          </w:p>
        </w:tc>
        <w:tc>
          <w:tcPr>
            <w:tcW w:w="34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4D407" w14:textId="77777777" w:rsidR="007952B6" w:rsidRDefault="007952B6">
            <w:pPr>
              <w:spacing w:line="56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right w:val="double" w:sz="4" w:space="0" w:color="auto"/>
            </w:tcBorders>
            <w:vAlign w:val="center"/>
          </w:tcPr>
          <w:p w14:paraId="0D86D70E" w14:textId="77777777" w:rsidR="007952B6" w:rsidRDefault="007952B6">
            <w:pPr>
              <w:spacing w:line="560" w:lineRule="exact"/>
              <w:rPr>
                <w:rFonts w:ascii="宋体"/>
                <w:color w:val="000000"/>
              </w:rPr>
            </w:pPr>
          </w:p>
        </w:tc>
      </w:tr>
      <w:tr w:rsidR="007952B6" w14:paraId="6E72C3E9" w14:textId="77777777">
        <w:trPr>
          <w:cantSplit/>
          <w:trHeight w:val="412"/>
          <w:jc w:val="center"/>
        </w:trPr>
        <w:tc>
          <w:tcPr>
            <w:tcW w:w="563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14:paraId="35F43607" w14:textId="77777777" w:rsidR="007952B6" w:rsidRDefault="007952B6">
            <w:pPr>
              <w:spacing w:line="560" w:lineRule="exact"/>
              <w:rPr>
                <w:rFonts w:ascii="宋体"/>
                <w:color w:val="00000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74C98B33" w14:textId="77777777" w:rsidR="007952B6" w:rsidRDefault="00EA40D3">
            <w:pPr>
              <w:spacing w:line="56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现家庭住址</w:t>
            </w:r>
          </w:p>
        </w:tc>
        <w:tc>
          <w:tcPr>
            <w:tcW w:w="7377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EE0981" w14:textId="77777777" w:rsidR="007952B6" w:rsidRDefault="007952B6">
            <w:pPr>
              <w:spacing w:line="560" w:lineRule="exact"/>
              <w:rPr>
                <w:rFonts w:ascii="宋体"/>
                <w:color w:val="000000"/>
              </w:rPr>
            </w:pP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right w:val="double" w:sz="4" w:space="0" w:color="auto"/>
            </w:tcBorders>
            <w:vAlign w:val="center"/>
          </w:tcPr>
          <w:p w14:paraId="30EF7BF2" w14:textId="77777777" w:rsidR="007952B6" w:rsidRDefault="007952B6">
            <w:pPr>
              <w:spacing w:line="560" w:lineRule="exact"/>
              <w:rPr>
                <w:rFonts w:ascii="宋体"/>
                <w:color w:val="000000"/>
              </w:rPr>
            </w:pPr>
          </w:p>
        </w:tc>
      </w:tr>
      <w:tr w:rsidR="007952B6" w14:paraId="2C1D24D0" w14:textId="77777777">
        <w:trPr>
          <w:cantSplit/>
          <w:trHeight w:val="197"/>
          <w:jc w:val="center"/>
        </w:trPr>
        <w:tc>
          <w:tcPr>
            <w:tcW w:w="563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3D2A90C" w14:textId="77777777" w:rsidR="007952B6" w:rsidRDefault="00EA40D3">
            <w:pPr>
              <w:spacing w:line="56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学</w:t>
            </w:r>
          </w:p>
          <w:p w14:paraId="03ABFE51" w14:textId="77777777" w:rsidR="007952B6" w:rsidRDefault="00EA40D3">
            <w:pPr>
              <w:spacing w:line="56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习</w:t>
            </w:r>
          </w:p>
          <w:p w14:paraId="78480B71" w14:textId="77777777" w:rsidR="007952B6" w:rsidRDefault="00EA40D3">
            <w:pPr>
              <w:spacing w:line="56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情</w:t>
            </w:r>
          </w:p>
          <w:p w14:paraId="7EEBD9B8" w14:textId="77777777" w:rsidR="007952B6" w:rsidRDefault="00EA40D3">
            <w:pPr>
              <w:spacing w:line="56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况</w:t>
            </w:r>
          </w:p>
        </w:tc>
        <w:tc>
          <w:tcPr>
            <w:tcW w:w="10318" w:type="dxa"/>
            <w:gridSpan w:val="18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90C68CC" w14:textId="77777777" w:rsidR="007952B6" w:rsidRDefault="00EA40D3">
            <w:pPr>
              <w:spacing w:line="56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学习情况自高中填起</w:t>
            </w:r>
            <w:r>
              <w:rPr>
                <w:rFonts w:ascii="宋体" w:hint="eastAsia"/>
                <w:color w:val="000000"/>
              </w:rPr>
              <w:t xml:space="preserve"> </w:t>
            </w:r>
          </w:p>
        </w:tc>
      </w:tr>
      <w:tr w:rsidR="007952B6" w14:paraId="5BD167FE" w14:textId="77777777">
        <w:trPr>
          <w:cantSplit/>
          <w:trHeight w:val="255"/>
          <w:jc w:val="center"/>
        </w:trPr>
        <w:tc>
          <w:tcPr>
            <w:tcW w:w="563" w:type="dxa"/>
            <w:vMerge/>
            <w:tcBorders>
              <w:right w:val="double" w:sz="4" w:space="0" w:color="auto"/>
            </w:tcBorders>
            <w:vAlign w:val="center"/>
          </w:tcPr>
          <w:p w14:paraId="751A1D12" w14:textId="77777777" w:rsidR="007952B6" w:rsidRDefault="007952B6">
            <w:pPr>
              <w:spacing w:line="56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931" w:type="dxa"/>
            <w:gridSpan w:val="3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05DA2FC2" w14:textId="77777777" w:rsidR="007952B6" w:rsidRDefault="00EA40D3">
            <w:pPr>
              <w:spacing w:line="56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学习时间</w:t>
            </w:r>
          </w:p>
        </w:tc>
        <w:tc>
          <w:tcPr>
            <w:tcW w:w="1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6CE77" w14:textId="77777777" w:rsidR="007952B6" w:rsidRDefault="00EA40D3">
            <w:pPr>
              <w:spacing w:line="56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毕业院校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B6C6A" w14:textId="77777777" w:rsidR="007952B6" w:rsidRDefault="00EA40D3">
            <w:pPr>
              <w:spacing w:line="56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专业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4B1FC2" w14:textId="77777777" w:rsidR="007952B6" w:rsidRDefault="00EA40D3">
            <w:pPr>
              <w:spacing w:line="560" w:lineRule="exact"/>
              <w:ind w:left="105" w:hangingChars="50" w:hanging="105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学历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0E3BFB" w14:textId="77777777" w:rsidR="007952B6" w:rsidRDefault="00EA40D3">
            <w:pPr>
              <w:spacing w:line="560" w:lineRule="exact"/>
              <w:ind w:left="105" w:hangingChars="50" w:hanging="105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学位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C1FD23E" w14:textId="77777777" w:rsidR="007952B6" w:rsidRDefault="00EA40D3">
            <w:pPr>
              <w:spacing w:line="56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学习形式</w:t>
            </w:r>
          </w:p>
        </w:tc>
      </w:tr>
      <w:tr w:rsidR="007952B6" w14:paraId="72F4F880" w14:textId="77777777">
        <w:trPr>
          <w:cantSplit/>
          <w:trHeight w:val="404"/>
          <w:jc w:val="center"/>
        </w:trPr>
        <w:tc>
          <w:tcPr>
            <w:tcW w:w="563" w:type="dxa"/>
            <w:vMerge/>
            <w:tcBorders>
              <w:right w:val="double" w:sz="4" w:space="0" w:color="auto"/>
            </w:tcBorders>
          </w:tcPr>
          <w:p w14:paraId="0B8F6274" w14:textId="77777777" w:rsidR="007952B6" w:rsidRDefault="007952B6">
            <w:pPr>
              <w:spacing w:line="560" w:lineRule="exact"/>
              <w:rPr>
                <w:rFonts w:ascii="宋体"/>
                <w:color w:val="000000"/>
              </w:rPr>
            </w:pPr>
          </w:p>
        </w:tc>
        <w:tc>
          <w:tcPr>
            <w:tcW w:w="1931" w:type="dxa"/>
            <w:gridSpan w:val="3"/>
            <w:tcBorders>
              <w:left w:val="double" w:sz="4" w:space="0" w:color="auto"/>
            </w:tcBorders>
            <w:vAlign w:val="center"/>
          </w:tcPr>
          <w:p w14:paraId="16C0B431" w14:textId="77777777" w:rsidR="007952B6" w:rsidRDefault="00EA40D3">
            <w:pPr>
              <w:spacing w:line="56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</w:rPr>
              <w:t>****.**--****.**</w:t>
            </w:r>
          </w:p>
        </w:tc>
        <w:tc>
          <w:tcPr>
            <w:tcW w:w="172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CD6A2E" w14:textId="77777777" w:rsidR="007952B6" w:rsidRDefault="007952B6">
            <w:pPr>
              <w:spacing w:line="56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6F5142" w14:textId="77777777" w:rsidR="007952B6" w:rsidRDefault="007952B6">
            <w:pPr>
              <w:spacing w:line="56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18D3634" w14:textId="77777777" w:rsidR="007952B6" w:rsidRDefault="007952B6">
            <w:pPr>
              <w:spacing w:line="56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41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16551F0" w14:textId="77777777" w:rsidR="007952B6" w:rsidRDefault="007952B6">
            <w:pPr>
              <w:spacing w:line="56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2551" w:type="dxa"/>
            <w:gridSpan w:val="2"/>
            <w:tcBorders>
              <w:left w:val="single" w:sz="4" w:space="0" w:color="auto"/>
            </w:tcBorders>
          </w:tcPr>
          <w:p w14:paraId="0705575B" w14:textId="77777777" w:rsidR="007952B6" w:rsidRDefault="00EA40D3">
            <w:pPr>
              <w:spacing w:line="560" w:lineRule="exact"/>
              <w:jc w:val="center"/>
              <w:rPr>
                <w:rFonts w:ascii="宋体"/>
                <w:color w:val="000000"/>
                <w:spacing w:val="-10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-10"/>
                <w:sz w:val="20"/>
                <w:szCs w:val="20"/>
              </w:rPr>
              <w:t>全日制</w:t>
            </w:r>
            <w:r>
              <w:rPr>
                <w:rFonts w:asciiTheme="minorEastAsia" w:eastAsiaTheme="minorEastAsia" w:hAnsiTheme="minorEastAsia" w:cstheme="minorEastAsia" w:hint="eastAsia"/>
                <w:spacing w:val="-10"/>
                <w:sz w:val="20"/>
                <w:szCs w:val="20"/>
              </w:rPr>
              <w:t>/</w:t>
            </w:r>
            <w:r>
              <w:rPr>
                <w:rFonts w:asciiTheme="minorEastAsia" w:eastAsiaTheme="minorEastAsia" w:hAnsiTheme="minorEastAsia" w:cstheme="minorEastAsia" w:hint="eastAsia"/>
                <w:spacing w:val="-10"/>
                <w:sz w:val="20"/>
                <w:szCs w:val="20"/>
              </w:rPr>
              <w:t>在职</w:t>
            </w:r>
          </w:p>
        </w:tc>
      </w:tr>
      <w:tr w:rsidR="007952B6" w14:paraId="4A5A5ECF" w14:textId="77777777">
        <w:trPr>
          <w:cantSplit/>
          <w:trHeight w:val="452"/>
          <w:jc w:val="center"/>
        </w:trPr>
        <w:tc>
          <w:tcPr>
            <w:tcW w:w="563" w:type="dxa"/>
            <w:vMerge/>
            <w:tcBorders>
              <w:right w:val="double" w:sz="4" w:space="0" w:color="auto"/>
            </w:tcBorders>
          </w:tcPr>
          <w:p w14:paraId="3AEE3A6A" w14:textId="77777777" w:rsidR="007952B6" w:rsidRDefault="007952B6">
            <w:pPr>
              <w:spacing w:line="560" w:lineRule="exact"/>
              <w:rPr>
                <w:rFonts w:ascii="宋体"/>
                <w:color w:val="000000"/>
              </w:rPr>
            </w:pPr>
          </w:p>
        </w:tc>
        <w:tc>
          <w:tcPr>
            <w:tcW w:w="1931" w:type="dxa"/>
            <w:gridSpan w:val="3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6043CE58" w14:textId="77777777" w:rsidR="007952B6" w:rsidRDefault="007952B6">
            <w:pPr>
              <w:spacing w:line="56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2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FFE02" w14:textId="77777777" w:rsidR="007952B6" w:rsidRDefault="007952B6">
            <w:pPr>
              <w:spacing w:line="56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55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045C1" w14:textId="77777777" w:rsidR="007952B6" w:rsidRDefault="007952B6">
            <w:pPr>
              <w:spacing w:line="56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0CB56" w14:textId="77777777" w:rsidR="007952B6" w:rsidRDefault="007952B6">
            <w:pPr>
              <w:spacing w:line="56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41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5945B" w14:textId="77777777" w:rsidR="007952B6" w:rsidRDefault="007952B6">
            <w:pPr>
              <w:spacing w:line="56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29597A" w14:textId="77777777" w:rsidR="007952B6" w:rsidRDefault="007952B6">
            <w:pPr>
              <w:spacing w:line="560" w:lineRule="exact"/>
              <w:jc w:val="center"/>
              <w:rPr>
                <w:rFonts w:ascii="宋体"/>
                <w:color w:val="000000"/>
                <w:spacing w:val="-10"/>
                <w:sz w:val="18"/>
                <w:szCs w:val="18"/>
              </w:rPr>
            </w:pPr>
          </w:p>
        </w:tc>
      </w:tr>
      <w:tr w:rsidR="007952B6" w14:paraId="7BCB90E9" w14:textId="77777777">
        <w:trPr>
          <w:cantSplit/>
          <w:trHeight w:val="452"/>
          <w:jc w:val="center"/>
        </w:trPr>
        <w:tc>
          <w:tcPr>
            <w:tcW w:w="563" w:type="dxa"/>
            <w:vMerge/>
            <w:tcBorders>
              <w:right w:val="double" w:sz="4" w:space="0" w:color="auto"/>
            </w:tcBorders>
          </w:tcPr>
          <w:p w14:paraId="07F3FB9A" w14:textId="77777777" w:rsidR="007952B6" w:rsidRDefault="007952B6">
            <w:pPr>
              <w:spacing w:line="560" w:lineRule="exact"/>
              <w:rPr>
                <w:rFonts w:ascii="宋体"/>
                <w:color w:val="000000"/>
              </w:rPr>
            </w:pPr>
          </w:p>
        </w:tc>
        <w:tc>
          <w:tcPr>
            <w:tcW w:w="1931" w:type="dxa"/>
            <w:gridSpan w:val="3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3607F29A" w14:textId="77777777" w:rsidR="007952B6" w:rsidRDefault="007952B6">
            <w:pPr>
              <w:spacing w:line="56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2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F2C580" w14:textId="77777777" w:rsidR="007952B6" w:rsidRDefault="007952B6">
            <w:pPr>
              <w:spacing w:line="56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8FAB40" w14:textId="77777777" w:rsidR="007952B6" w:rsidRDefault="007952B6">
            <w:pPr>
              <w:spacing w:line="56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A9715F" w14:textId="77777777" w:rsidR="007952B6" w:rsidRDefault="007952B6">
            <w:pPr>
              <w:spacing w:line="56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6F090D" w14:textId="77777777" w:rsidR="007952B6" w:rsidRDefault="007952B6">
            <w:pPr>
              <w:spacing w:line="56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8BB12C3" w14:textId="77777777" w:rsidR="007952B6" w:rsidRDefault="007952B6">
            <w:pPr>
              <w:spacing w:line="560" w:lineRule="exact"/>
              <w:jc w:val="center"/>
              <w:rPr>
                <w:rFonts w:ascii="宋体"/>
                <w:color w:val="000000"/>
                <w:spacing w:val="-10"/>
                <w:sz w:val="18"/>
                <w:szCs w:val="18"/>
              </w:rPr>
            </w:pPr>
          </w:p>
        </w:tc>
      </w:tr>
      <w:tr w:rsidR="007952B6" w14:paraId="4B4FB45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70"/>
          <w:jc w:val="center"/>
        </w:trPr>
        <w:tc>
          <w:tcPr>
            <w:tcW w:w="56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B834530" w14:textId="77777777" w:rsidR="007952B6" w:rsidRDefault="00EA40D3">
            <w:pPr>
              <w:spacing w:line="56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技能</w:t>
            </w:r>
          </w:p>
        </w:tc>
        <w:tc>
          <w:tcPr>
            <w:tcW w:w="1931" w:type="dxa"/>
            <w:gridSpan w:val="3"/>
            <w:tcBorders>
              <w:top w:val="double" w:sz="4" w:space="0" w:color="auto"/>
              <w:left w:val="double" w:sz="4" w:space="0" w:color="auto"/>
              <w:bottom w:val="nil"/>
            </w:tcBorders>
            <w:vAlign w:val="center"/>
          </w:tcPr>
          <w:p w14:paraId="060216BC" w14:textId="77777777" w:rsidR="007952B6" w:rsidRDefault="00EA40D3">
            <w:pPr>
              <w:spacing w:line="56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英语水平等级</w:t>
            </w:r>
          </w:p>
        </w:tc>
        <w:tc>
          <w:tcPr>
            <w:tcW w:w="3284" w:type="dxa"/>
            <w:gridSpan w:val="7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EEB0A" w14:textId="77777777" w:rsidR="007952B6" w:rsidRDefault="007952B6">
            <w:pPr>
              <w:tabs>
                <w:tab w:val="left" w:pos="0"/>
              </w:tabs>
              <w:spacing w:line="560" w:lineRule="exact"/>
              <w:rPr>
                <w:rFonts w:ascii="宋体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B8FB6" w14:textId="77777777" w:rsidR="007952B6" w:rsidRDefault="00EA40D3">
            <w:pPr>
              <w:tabs>
                <w:tab w:val="left" w:pos="0"/>
              </w:tabs>
              <w:spacing w:line="24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计算机水平等级</w:t>
            </w:r>
          </w:p>
        </w:tc>
        <w:tc>
          <w:tcPr>
            <w:tcW w:w="3969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8C511FB" w14:textId="77777777" w:rsidR="007952B6" w:rsidRDefault="007952B6">
            <w:pPr>
              <w:tabs>
                <w:tab w:val="left" w:pos="0"/>
              </w:tabs>
              <w:spacing w:line="560" w:lineRule="exact"/>
              <w:rPr>
                <w:rFonts w:ascii="宋体"/>
                <w:color w:val="000000"/>
              </w:rPr>
            </w:pPr>
          </w:p>
        </w:tc>
      </w:tr>
      <w:tr w:rsidR="007952B6" w14:paraId="600F080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78"/>
          <w:jc w:val="center"/>
        </w:trPr>
        <w:tc>
          <w:tcPr>
            <w:tcW w:w="5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BC6EFA8" w14:textId="77777777" w:rsidR="007952B6" w:rsidRDefault="007952B6">
            <w:pPr>
              <w:spacing w:line="56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931" w:type="dxa"/>
            <w:gridSpan w:val="3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9E4EFC0" w14:textId="77777777" w:rsidR="007952B6" w:rsidRDefault="00EA40D3">
            <w:pPr>
              <w:spacing w:line="56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  <w:szCs w:val="21"/>
              </w:rPr>
              <w:t>特长或爱好</w:t>
            </w:r>
          </w:p>
        </w:tc>
        <w:tc>
          <w:tcPr>
            <w:tcW w:w="8387" w:type="dxa"/>
            <w:gridSpan w:val="15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4ECE6BEB" w14:textId="77777777" w:rsidR="007952B6" w:rsidRDefault="007952B6">
            <w:pPr>
              <w:spacing w:line="560" w:lineRule="exact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 w:rsidR="007952B6" w14:paraId="684BEE94" w14:textId="77777777">
        <w:trPr>
          <w:cantSplit/>
          <w:trHeight w:val="430"/>
          <w:jc w:val="center"/>
        </w:trPr>
        <w:tc>
          <w:tcPr>
            <w:tcW w:w="563" w:type="dxa"/>
            <w:vMerge w:val="restart"/>
            <w:tcBorders>
              <w:top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3BB4302A" w14:textId="77777777" w:rsidR="007952B6" w:rsidRDefault="00EA40D3">
            <w:pPr>
              <w:spacing w:line="56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工</w:t>
            </w:r>
          </w:p>
          <w:p w14:paraId="0AA88E82" w14:textId="77777777" w:rsidR="007952B6" w:rsidRDefault="00EA40D3">
            <w:pPr>
              <w:spacing w:line="56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作</w:t>
            </w:r>
          </w:p>
          <w:p w14:paraId="7F6FBD22" w14:textId="77777777" w:rsidR="007952B6" w:rsidRDefault="00EA40D3">
            <w:pPr>
              <w:spacing w:line="56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经</w:t>
            </w:r>
          </w:p>
          <w:p w14:paraId="7CB7AC1F" w14:textId="77777777" w:rsidR="007952B6" w:rsidRDefault="00EA40D3">
            <w:pPr>
              <w:spacing w:line="56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验</w:t>
            </w:r>
          </w:p>
        </w:tc>
        <w:tc>
          <w:tcPr>
            <w:tcW w:w="10318" w:type="dxa"/>
            <w:gridSpan w:val="18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2D531B52" w14:textId="77777777" w:rsidR="007952B6" w:rsidRDefault="00EA40D3">
            <w:pPr>
              <w:spacing w:line="56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工作经历按照由近至远的时间顺序填写</w:t>
            </w:r>
          </w:p>
        </w:tc>
      </w:tr>
      <w:tr w:rsidR="007952B6" w14:paraId="4FE6BABF" w14:textId="77777777">
        <w:trPr>
          <w:cantSplit/>
          <w:trHeight w:val="311"/>
          <w:jc w:val="center"/>
        </w:trPr>
        <w:tc>
          <w:tcPr>
            <w:tcW w:w="563" w:type="dxa"/>
            <w:vMerge/>
            <w:tcBorders>
              <w:top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440CA325" w14:textId="77777777" w:rsidR="007952B6" w:rsidRDefault="007952B6">
            <w:pPr>
              <w:spacing w:line="56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93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3DB9430" w14:textId="77777777" w:rsidR="007952B6" w:rsidRDefault="00EA40D3">
            <w:pPr>
              <w:spacing w:line="56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  <w:szCs w:val="21"/>
              </w:rPr>
              <w:t>工</w:t>
            </w:r>
            <w:r>
              <w:rPr>
                <w:rFonts w:ascii="宋体" w:hint="eastAsia"/>
                <w:color w:val="000000"/>
                <w:szCs w:val="21"/>
              </w:rPr>
              <w:t xml:space="preserve">  </w:t>
            </w:r>
            <w:r>
              <w:rPr>
                <w:rFonts w:ascii="宋体" w:hint="eastAsia"/>
                <w:color w:val="000000"/>
                <w:szCs w:val="21"/>
              </w:rPr>
              <w:t>作</w:t>
            </w:r>
            <w:r>
              <w:rPr>
                <w:rFonts w:ascii="宋体" w:hint="eastAsia"/>
                <w:color w:val="000000"/>
                <w:szCs w:val="21"/>
              </w:rPr>
              <w:t xml:space="preserve">  </w:t>
            </w:r>
            <w:r>
              <w:rPr>
                <w:rFonts w:ascii="宋体" w:hint="eastAsia"/>
                <w:color w:val="000000"/>
                <w:szCs w:val="21"/>
              </w:rPr>
              <w:t>时</w:t>
            </w:r>
            <w:r>
              <w:rPr>
                <w:rFonts w:ascii="宋体" w:hint="eastAsia"/>
                <w:color w:val="000000"/>
                <w:szCs w:val="21"/>
              </w:rPr>
              <w:t xml:space="preserve">  </w:t>
            </w:r>
            <w:r>
              <w:rPr>
                <w:rFonts w:ascii="宋体" w:hint="eastAsia"/>
                <w:color w:val="000000"/>
                <w:szCs w:val="21"/>
              </w:rPr>
              <w:t>间</w:t>
            </w:r>
          </w:p>
        </w:tc>
        <w:tc>
          <w:tcPr>
            <w:tcW w:w="2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D5CD" w14:textId="77777777" w:rsidR="007952B6" w:rsidRDefault="00EA40D3">
            <w:pPr>
              <w:spacing w:line="56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</w:rPr>
              <w:t>单</w:t>
            </w:r>
            <w:r>
              <w:rPr>
                <w:rFonts w:ascii="宋体" w:hint="eastAsia"/>
                <w:color w:val="000000"/>
              </w:rPr>
              <w:t xml:space="preserve">    </w:t>
            </w:r>
            <w:r>
              <w:rPr>
                <w:rFonts w:ascii="宋体" w:hint="eastAsia"/>
                <w:color w:val="000000"/>
              </w:rPr>
              <w:t>位</w:t>
            </w: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6BD37" w14:textId="77777777" w:rsidR="007952B6" w:rsidRDefault="00EA40D3">
            <w:pPr>
              <w:spacing w:line="56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部门</w:t>
            </w:r>
          </w:p>
        </w:tc>
        <w:tc>
          <w:tcPr>
            <w:tcW w:w="1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5B31C" w14:textId="77777777" w:rsidR="007952B6" w:rsidRDefault="00EA40D3">
            <w:pPr>
              <w:spacing w:line="56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职务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501A0" w14:textId="77777777" w:rsidR="007952B6" w:rsidRDefault="00EA40D3">
            <w:pPr>
              <w:spacing w:line="56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证明人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3C49C5" w14:textId="77777777" w:rsidR="007952B6" w:rsidRDefault="00EA40D3">
            <w:pPr>
              <w:spacing w:line="56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联系方式</w:t>
            </w:r>
          </w:p>
        </w:tc>
      </w:tr>
      <w:tr w:rsidR="007952B6" w14:paraId="155D123E" w14:textId="77777777">
        <w:trPr>
          <w:cantSplit/>
          <w:trHeight w:val="416"/>
          <w:jc w:val="center"/>
        </w:trPr>
        <w:tc>
          <w:tcPr>
            <w:tcW w:w="563" w:type="dxa"/>
            <w:vMerge/>
            <w:tcBorders>
              <w:top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6197035B" w14:textId="77777777" w:rsidR="007952B6" w:rsidRDefault="007952B6">
            <w:pPr>
              <w:spacing w:line="560" w:lineRule="exact"/>
              <w:rPr>
                <w:rFonts w:ascii="宋体"/>
                <w:color w:val="000000"/>
              </w:rPr>
            </w:pPr>
          </w:p>
        </w:tc>
        <w:tc>
          <w:tcPr>
            <w:tcW w:w="193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8AF51" w14:textId="77777777" w:rsidR="007952B6" w:rsidRDefault="00EA40D3">
            <w:pPr>
              <w:spacing w:line="56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****.**--</w:t>
            </w:r>
            <w:r>
              <w:rPr>
                <w:rFonts w:ascii="宋体" w:hint="eastAsia"/>
                <w:color w:val="000000"/>
              </w:rPr>
              <w:t>至今</w:t>
            </w:r>
          </w:p>
        </w:tc>
        <w:tc>
          <w:tcPr>
            <w:tcW w:w="2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AC0E5" w14:textId="77777777" w:rsidR="007952B6" w:rsidRDefault="007952B6">
            <w:pPr>
              <w:spacing w:line="560" w:lineRule="exact"/>
              <w:rPr>
                <w:rFonts w:ascii="宋体"/>
                <w:color w:val="000000"/>
              </w:rPr>
            </w:pP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6DE71" w14:textId="77777777" w:rsidR="007952B6" w:rsidRDefault="007952B6">
            <w:pPr>
              <w:spacing w:line="560" w:lineRule="exact"/>
              <w:rPr>
                <w:rFonts w:ascii="宋体"/>
                <w:color w:val="000000"/>
              </w:rPr>
            </w:pPr>
          </w:p>
        </w:tc>
        <w:tc>
          <w:tcPr>
            <w:tcW w:w="1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0794E" w14:textId="77777777" w:rsidR="007952B6" w:rsidRDefault="007952B6">
            <w:pPr>
              <w:spacing w:line="560" w:lineRule="exact"/>
              <w:rPr>
                <w:rFonts w:ascii="宋体"/>
                <w:color w:val="000000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A8086" w14:textId="77777777" w:rsidR="007952B6" w:rsidRDefault="007952B6">
            <w:pPr>
              <w:spacing w:line="560" w:lineRule="exact"/>
              <w:rPr>
                <w:rFonts w:ascii="宋体"/>
                <w:color w:val="00000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5170B0" w14:textId="77777777" w:rsidR="007952B6" w:rsidRDefault="007952B6">
            <w:pPr>
              <w:spacing w:line="560" w:lineRule="exact"/>
              <w:rPr>
                <w:rFonts w:ascii="宋体"/>
                <w:color w:val="000000"/>
              </w:rPr>
            </w:pPr>
          </w:p>
        </w:tc>
      </w:tr>
      <w:tr w:rsidR="007952B6" w14:paraId="50ED1A54" w14:textId="77777777">
        <w:trPr>
          <w:cantSplit/>
          <w:trHeight w:val="439"/>
          <w:jc w:val="center"/>
        </w:trPr>
        <w:tc>
          <w:tcPr>
            <w:tcW w:w="563" w:type="dxa"/>
            <w:vMerge/>
            <w:tcBorders>
              <w:top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2E918335" w14:textId="77777777" w:rsidR="007952B6" w:rsidRDefault="007952B6">
            <w:pPr>
              <w:spacing w:line="560" w:lineRule="exact"/>
              <w:rPr>
                <w:rFonts w:ascii="宋体"/>
                <w:color w:val="000000"/>
              </w:rPr>
            </w:pPr>
          </w:p>
        </w:tc>
        <w:tc>
          <w:tcPr>
            <w:tcW w:w="193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F6341F3" w14:textId="77777777" w:rsidR="007952B6" w:rsidRDefault="007952B6">
            <w:pPr>
              <w:spacing w:line="56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2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5DBDF" w14:textId="77777777" w:rsidR="007952B6" w:rsidRDefault="007952B6">
            <w:pPr>
              <w:spacing w:line="560" w:lineRule="exact"/>
              <w:rPr>
                <w:rFonts w:ascii="宋体"/>
                <w:color w:val="000000"/>
              </w:rPr>
            </w:pP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0D6A0" w14:textId="77777777" w:rsidR="007952B6" w:rsidRDefault="007952B6">
            <w:pPr>
              <w:spacing w:line="560" w:lineRule="exact"/>
              <w:rPr>
                <w:rFonts w:ascii="宋体"/>
                <w:color w:val="000000"/>
              </w:rPr>
            </w:pPr>
          </w:p>
        </w:tc>
        <w:tc>
          <w:tcPr>
            <w:tcW w:w="1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67F16" w14:textId="77777777" w:rsidR="007952B6" w:rsidRDefault="007952B6">
            <w:pPr>
              <w:spacing w:line="560" w:lineRule="exact"/>
              <w:rPr>
                <w:rFonts w:ascii="宋体"/>
                <w:color w:val="000000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622FE" w14:textId="77777777" w:rsidR="007952B6" w:rsidRDefault="007952B6">
            <w:pPr>
              <w:spacing w:line="560" w:lineRule="exact"/>
              <w:rPr>
                <w:rFonts w:ascii="宋体"/>
                <w:color w:val="00000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59465C" w14:textId="77777777" w:rsidR="007952B6" w:rsidRDefault="007952B6">
            <w:pPr>
              <w:spacing w:line="560" w:lineRule="exact"/>
              <w:rPr>
                <w:rFonts w:ascii="宋体"/>
                <w:color w:val="000000"/>
              </w:rPr>
            </w:pPr>
          </w:p>
        </w:tc>
      </w:tr>
      <w:tr w:rsidR="007952B6" w14:paraId="0D95D27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610"/>
          <w:jc w:val="center"/>
        </w:trPr>
        <w:tc>
          <w:tcPr>
            <w:tcW w:w="563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3317D95D" w14:textId="77777777" w:rsidR="007952B6" w:rsidRDefault="00EA40D3">
            <w:pPr>
              <w:spacing w:line="56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sz w:val="18"/>
                <w:szCs w:val="18"/>
              </w:rPr>
              <w:lastRenderedPageBreak/>
              <w:t>奖惩及业绩</w:t>
            </w:r>
          </w:p>
        </w:tc>
        <w:tc>
          <w:tcPr>
            <w:tcW w:w="10318" w:type="dxa"/>
            <w:gridSpan w:val="18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4FA9E40" w14:textId="77777777" w:rsidR="007952B6" w:rsidRDefault="007952B6">
            <w:pPr>
              <w:spacing w:line="56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 w:rsidR="007952B6" w14:paraId="7F8360F6" w14:textId="77777777">
        <w:trPr>
          <w:cantSplit/>
          <w:trHeight w:val="2785"/>
          <w:jc w:val="center"/>
        </w:trPr>
        <w:tc>
          <w:tcPr>
            <w:tcW w:w="563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7B7270C" w14:textId="77777777" w:rsidR="007952B6" w:rsidRDefault="00EA40D3">
            <w:pPr>
              <w:widowControl/>
              <w:tabs>
                <w:tab w:val="left" w:pos="0"/>
              </w:tabs>
              <w:spacing w:line="24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家</w:t>
            </w:r>
            <w:r>
              <w:rPr>
                <w:rFonts w:ascii="宋体" w:hint="eastAsia"/>
                <w:color w:val="000000"/>
              </w:rPr>
              <w:t xml:space="preserve"> </w:t>
            </w:r>
          </w:p>
          <w:p w14:paraId="5861C3B6" w14:textId="77777777" w:rsidR="007952B6" w:rsidRDefault="00EA40D3">
            <w:pPr>
              <w:widowControl/>
              <w:tabs>
                <w:tab w:val="left" w:pos="0"/>
              </w:tabs>
              <w:spacing w:line="24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庭</w:t>
            </w:r>
            <w:r>
              <w:rPr>
                <w:rFonts w:ascii="宋体" w:hint="eastAsia"/>
                <w:color w:val="000000"/>
              </w:rPr>
              <w:t xml:space="preserve"> </w:t>
            </w:r>
          </w:p>
          <w:p w14:paraId="399DFA7B" w14:textId="77777777" w:rsidR="007952B6" w:rsidRDefault="00EA40D3">
            <w:pPr>
              <w:widowControl/>
              <w:tabs>
                <w:tab w:val="left" w:pos="0"/>
              </w:tabs>
              <w:spacing w:line="24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主</w:t>
            </w:r>
            <w:r>
              <w:rPr>
                <w:rFonts w:ascii="宋体" w:hint="eastAsia"/>
                <w:color w:val="000000"/>
              </w:rPr>
              <w:t xml:space="preserve"> </w:t>
            </w:r>
          </w:p>
          <w:p w14:paraId="7C9F0098" w14:textId="77777777" w:rsidR="007952B6" w:rsidRDefault="00EA40D3">
            <w:pPr>
              <w:widowControl/>
              <w:tabs>
                <w:tab w:val="left" w:pos="0"/>
              </w:tabs>
              <w:spacing w:line="24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要</w:t>
            </w:r>
            <w:r>
              <w:rPr>
                <w:rFonts w:ascii="宋体" w:hint="eastAsia"/>
                <w:color w:val="000000"/>
              </w:rPr>
              <w:t xml:space="preserve"> </w:t>
            </w:r>
          </w:p>
          <w:p w14:paraId="7AE6C518" w14:textId="77777777" w:rsidR="007952B6" w:rsidRDefault="00EA40D3">
            <w:pPr>
              <w:widowControl/>
              <w:tabs>
                <w:tab w:val="left" w:pos="0"/>
              </w:tabs>
              <w:spacing w:line="24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成</w:t>
            </w:r>
            <w:r>
              <w:rPr>
                <w:rFonts w:ascii="宋体" w:hint="eastAsia"/>
                <w:color w:val="000000"/>
              </w:rPr>
              <w:t xml:space="preserve"> </w:t>
            </w:r>
          </w:p>
          <w:p w14:paraId="02242FEB" w14:textId="77777777" w:rsidR="007952B6" w:rsidRDefault="00EA40D3">
            <w:pPr>
              <w:widowControl/>
              <w:tabs>
                <w:tab w:val="left" w:pos="0"/>
              </w:tabs>
              <w:spacing w:line="24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员</w:t>
            </w:r>
            <w:r>
              <w:rPr>
                <w:rFonts w:ascii="宋体" w:hint="eastAsia"/>
                <w:color w:val="000000"/>
              </w:rPr>
              <w:t xml:space="preserve"> </w:t>
            </w:r>
          </w:p>
          <w:p w14:paraId="414F0A23" w14:textId="77777777" w:rsidR="007952B6" w:rsidRDefault="00EA40D3">
            <w:pPr>
              <w:widowControl/>
              <w:tabs>
                <w:tab w:val="left" w:pos="0"/>
              </w:tabs>
              <w:spacing w:line="24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及</w:t>
            </w:r>
            <w:r>
              <w:rPr>
                <w:rFonts w:ascii="宋体" w:hint="eastAsia"/>
                <w:color w:val="000000"/>
              </w:rPr>
              <w:t xml:space="preserve"> </w:t>
            </w:r>
          </w:p>
          <w:p w14:paraId="1044AA4D" w14:textId="77777777" w:rsidR="007952B6" w:rsidRDefault="00EA40D3">
            <w:pPr>
              <w:widowControl/>
              <w:tabs>
                <w:tab w:val="left" w:pos="0"/>
              </w:tabs>
              <w:spacing w:line="24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重</w:t>
            </w:r>
            <w:r>
              <w:rPr>
                <w:rFonts w:ascii="宋体" w:hint="eastAsia"/>
                <w:color w:val="000000"/>
              </w:rPr>
              <w:t xml:space="preserve"> </w:t>
            </w:r>
          </w:p>
          <w:p w14:paraId="3545FE53" w14:textId="77777777" w:rsidR="007952B6" w:rsidRDefault="00EA40D3">
            <w:pPr>
              <w:widowControl/>
              <w:tabs>
                <w:tab w:val="left" w:pos="0"/>
              </w:tabs>
              <w:spacing w:line="24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要</w:t>
            </w:r>
            <w:r>
              <w:rPr>
                <w:rFonts w:ascii="宋体" w:hint="eastAsia"/>
                <w:color w:val="000000"/>
              </w:rPr>
              <w:t xml:space="preserve"> </w:t>
            </w:r>
          </w:p>
          <w:p w14:paraId="593A9263" w14:textId="77777777" w:rsidR="007952B6" w:rsidRDefault="00EA40D3">
            <w:pPr>
              <w:widowControl/>
              <w:tabs>
                <w:tab w:val="left" w:pos="0"/>
              </w:tabs>
              <w:spacing w:line="24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社</w:t>
            </w:r>
            <w:r>
              <w:rPr>
                <w:rFonts w:ascii="宋体" w:hint="eastAsia"/>
                <w:color w:val="000000"/>
              </w:rPr>
              <w:t xml:space="preserve"> </w:t>
            </w:r>
          </w:p>
          <w:p w14:paraId="370ED0CF" w14:textId="77777777" w:rsidR="007952B6" w:rsidRDefault="00EA40D3">
            <w:pPr>
              <w:widowControl/>
              <w:tabs>
                <w:tab w:val="left" w:pos="0"/>
              </w:tabs>
              <w:spacing w:line="24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会</w:t>
            </w:r>
            <w:r>
              <w:rPr>
                <w:rFonts w:ascii="宋体" w:hint="eastAsia"/>
                <w:color w:val="000000"/>
              </w:rPr>
              <w:t xml:space="preserve"> </w:t>
            </w:r>
          </w:p>
          <w:p w14:paraId="4E6D5DCE" w14:textId="77777777" w:rsidR="007952B6" w:rsidRDefault="00EA40D3">
            <w:pPr>
              <w:widowControl/>
              <w:tabs>
                <w:tab w:val="left" w:pos="0"/>
              </w:tabs>
              <w:spacing w:line="24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关</w:t>
            </w:r>
          </w:p>
          <w:p w14:paraId="54B4820C" w14:textId="77777777" w:rsidR="007952B6" w:rsidRDefault="00EA40D3">
            <w:pPr>
              <w:widowControl/>
              <w:tabs>
                <w:tab w:val="left" w:pos="0"/>
              </w:tabs>
              <w:spacing w:line="24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系</w:t>
            </w:r>
            <w:r>
              <w:rPr>
                <w:rFonts w:ascii="宋体" w:hint="eastAsia"/>
                <w:color w:val="000000"/>
              </w:rPr>
              <w:t xml:space="preserve"> </w:t>
            </w:r>
          </w:p>
          <w:p w14:paraId="2BEDFAE0" w14:textId="77777777" w:rsidR="007952B6" w:rsidRDefault="007952B6">
            <w:pPr>
              <w:spacing w:line="560" w:lineRule="exact"/>
              <w:ind w:firstLineChars="2300" w:firstLine="4830"/>
            </w:pPr>
          </w:p>
        </w:tc>
        <w:tc>
          <w:tcPr>
            <w:tcW w:w="10318" w:type="dxa"/>
            <w:gridSpan w:val="18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63BE2828" w14:textId="77777777" w:rsidR="007952B6" w:rsidRDefault="007952B6">
            <w:pPr>
              <w:widowControl/>
              <w:tabs>
                <w:tab w:val="left" w:pos="0"/>
              </w:tabs>
              <w:spacing w:line="240" w:lineRule="exact"/>
              <w:jc w:val="left"/>
              <w:rPr>
                <w:rFonts w:ascii="宋体"/>
                <w:color w:val="000000"/>
              </w:rPr>
            </w:pPr>
          </w:p>
          <w:p w14:paraId="11177CFF" w14:textId="77777777" w:rsidR="007952B6" w:rsidRDefault="00EA40D3">
            <w:pPr>
              <w:widowControl/>
              <w:tabs>
                <w:tab w:val="left" w:pos="0"/>
              </w:tabs>
              <w:spacing w:line="24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根据招聘回避工作要求，需对应聘人员如下亲属关系类型进行排查确认：</w:t>
            </w:r>
          </w:p>
          <w:p w14:paraId="4D22FCC8" w14:textId="77777777" w:rsidR="007952B6" w:rsidRDefault="00EA40D3">
            <w:pPr>
              <w:widowControl/>
              <w:tabs>
                <w:tab w:val="left" w:pos="0"/>
              </w:tabs>
              <w:spacing w:line="24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一、关系类型</w:t>
            </w:r>
          </w:p>
          <w:p w14:paraId="52485CB2" w14:textId="77777777" w:rsidR="007952B6" w:rsidRDefault="00EA40D3">
            <w:pPr>
              <w:widowControl/>
              <w:tabs>
                <w:tab w:val="left" w:pos="0"/>
              </w:tabs>
              <w:spacing w:line="24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1.</w:t>
            </w:r>
            <w:r>
              <w:rPr>
                <w:rFonts w:ascii="宋体" w:hint="eastAsia"/>
                <w:color w:val="000000"/>
              </w:rPr>
              <w:t>夫妻关系；</w:t>
            </w:r>
          </w:p>
          <w:p w14:paraId="3D1902EA" w14:textId="77777777" w:rsidR="007952B6" w:rsidRDefault="00EA40D3">
            <w:pPr>
              <w:widowControl/>
              <w:tabs>
                <w:tab w:val="left" w:pos="0"/>
              </w:tabs>
              <w:spacing w:line="24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2.</w:t>
            </w:r>
            <w:r>
              <w:rPr>
                <w:rFonts w:ascii="宋体" w:hint="eastAsia"/>
                <w:color w:val="000000"/>
              </w:rPr>
              <w:t>直系血亲关系，包括祖父母、外祖父母、父母、子女、孙子女、外孙子女；</w:t>
            </w:r>
          </w:p>
          <w:p w14:paraId="03919437" w14:textId="77777777" w:rsidR="007952B6" w:rsidRDefault="00EA40D3">
            <w:pPr>
              <w:widowControl/>
              <w:tabs>
                <w:tab w:val="left" w:pos="0"/>
              </w:tabs>
              <w:spacing w:line="24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3.</w:t>
            </w:r>
            <w:r>
              <w:rPr>
                <w:rFonts w:ascii="宋体" w:hint="eastAsia"/>
                <w:color w:val="000000"/>
              </w:rPr>
              <w:t>三代以内旁系血亲关系，包括伯叔姑舅姨、兄弟姐妹、堂兄弟姐妹、表兄弟姐妹、侄子女、甥子女；</w:t>
            </w:r>
          </w:p>
          <w:p w14:paraId="02EFC738" w14:textId="77777777" w:rsidR="007952B6" w:rsidRDefault="00EA40D3">
            <w:pPr>
              <w:widowControl/>
              <w:tabs>
                <w:tab w:val="left" w:pos="0"/>
              </w:tabs>
              <w:spacing w:line="24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4.</w:t>
            </w:r>
            <w:r>
              <w:rPr>
                <w:rFonts w:ascii="宋体" w:hint="eastAsia"/>
                <w:color w:val="000000"/>
              </w:rPr>
              <w:t>近姻亲关系，包括配偶的父母、配偶的兄弟姐妹及其配偶、子女的配偶及子女配偶的父母、三代以内旁系血亲的配偶。</w:t>
            </w:r>
          </w:p>
          <w:p w14:paraId="43BA5C87" w14:textId="77777777" w:rsidR="007952B6" w:rsidRDefault="00EA40D3">
            <w:pPr>
              <w:widowControl/>
              <w:tabs>
                <w:tab w:val="left" w:pos="0"/>
              </w:tabs>
              <w:spacing w:line="24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二、填写情况</w:t>
            </w:r>
          </w:p>
          <w:p w14:paraId="5F7C6ED3" w14:textId="77777777" w:rsidR="007952B6" w:rsidRDefault="00EA40D3">
            <w:pPr>
              <w:widowControl/>
              <w:tabs>
                <w:tab w:val="left" w:pos="0"/>
              </w:tabs>
              <w:spacing w:line="24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1.</w:t>
            </w:r>
            <w:r>
              <w:rPr>
                <w:rFonts w:ascii="宋体" w:hint="eastAsia"/>
                <w:color w:val="000000"/>
              </w:rPr>
              <w:t>家庭成员信息及重要社会关系栏中，应聘人员需如实填写本人配偶、父母、子女信息。</w:t>
            </w:r>
          </w:p>
          <w:p w14:paraId="43B485F2" w14:textId="77777777" w:rsidR="007952B6" w:rsidRDefault="00EA40D3">
            <w:pPr>
              <w:widowControl/>
              <w:tabs>
                <w:tab w:val="left" w:pos="0"/>
              </w:tabs>
              <w:spacing w:line="24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2.</w:t>
            </w:r>
            <w:r>
              <w:rPr>
                <w:rFonts w:ascii="宋体" w:hint="eastAsia"/>
                <w:color w:val="000000"/>
              </w:rPr>
              <w:t>若应聘人员存在上述亲属关系人员，目前就职</w:t>
            </w:r>
            <w:r>
              <w:rPr>
                <w:rFonts w:ascii="宋体" w:hint="eastAsia"/>
                <w:color w:val="000000"/>
              </w:rPr>
              <w:t>于江西省水利投资集团有限公司（含下属单位）的，也需如实填写。</w:t>
            </w:r>
          </w:p>
        </w:tc>
      </w:tr>
      <w:tr w:rsidR="007952B6" w14:paraId="291BB95A" w14:textId="77777777">
        <w:trPr>
          <w:cantSplit/>
          <w:trHeight w:val="447"/>
          <w:jc w:val="center"/>
        </w:trPr>
        <w:tc>
          <w:tcPr>
            <w:tcW w:w="563" w:type="dxa"/>
            <w:vMerge/>
            <w:tcBorders>
              <w:right w:val="double" w:sz="4" w:space="0" w:color="auto"/>
            </w:tcBorders>
          </w:tcPr>
          <w:p w14:paraId="6E2BCB94" w14:textId="77777777" w:rsidR="007952B6" w:rsidRDefault="007952B6">
            <w:pPr>
              <w:spacing w:line="560" w:lineRule="exact"/>
              <w:rPr>
                <w:rFonts w:ascii="宋体"/>
                <w:color w:val="000000"/>
              </w:rPr>
            </w:pP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12DE3AE" w14:textId="77777777" w:rsidR="007952B6" w:rsidRDefault="00EA40D3">
            <w:pPr>
              <w:spacing w:line="560" w:lineRule="exact"/>
              <w:ind w:firstLineChars="100" w:firstLine="210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成员姓名</w:t>
            </w:r>
          </w:p>
        </w:tc>
        <w:tc>
          <w:tcPr>
            <w:tcW w:w="1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447E0" w14:textId="77777777" w:rsidR="007952B6" w:rsidRDefault="00EA40D3">
            <w:pPr>
              <w:spacing w:line="56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与本人的称谓</w:t>
            </w:r>
          </w:p>
        </w:tc>
        <w:tc>
          <w:tcPr>
            <w:tcW w:w="1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64906" w14:textId="77777777" w:rsidR="007952B6" w:rsidRDefault="00EA40D3">
            <w:pPr>
              <w:spacing w:line="56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成员出生日期</w:t>
            </w:r>
          </w:p>
        </w:tc>
        <w:tc>
          <w:tcPr>
            <w:tcW w:w="19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C2D58" w14:textId="77777777" w:rsidR="007952B6" w:rsidRDefault="00EA40D3">
            <w:pPr>
              <w:spacing w:line="56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成员工作单位</w:t>
            </w:r>
          </w:p>
        </w:tc>
        <w:tc>
          <w:tcPr>
            <w:tcW w:w="3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944B5B" w14:textId="77777777" w:rsidR="007952B6" w:rsidRDefault="00EA40D3">
            <w:pPr>
              <w:spacing w:line="56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任何职务</w:t>
            </w:r>
          </w:p>
        </w:tc>
      </w:tr>
      <w:tr w:rsidR="007952B6" w14:paraId="191D99E4" w14:textId="77777777">
        <w:trPr>
          <w:cantSplit/>
          <w:trHeight w:val="495"/>
          <w:jc w:val="center"/>
        </w:trPr>
        <w:tc>
          <w:tcPr>
            <w:tcW w:w="563" w:type="dxa"/>
            <w:vMerge/>
            <w:tcBorders>
              <w:right w:val="double" w:sz="4" w:space="0" w:color="auto"/>
            </w:tcBorders>
          </w:tcPr>
          <w:p w14:paraId="27A27CA0" w14:textId="77777777" w:rsidR="007952B6" w:rsidRDefault="007952B6">
            <w:pPr>
              <w:spacing w:line="560" w:lineRule="exact"/>
              <w:rPr>
                <w:rFonts w:ascii="宋体"/>
                <w:color w:val="000000"/>
              </w:rPr>
            </w:pP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F93D22E" w14:textId="77777777" w:rsidR="007952B6" w:rsidRDefault="007952B6">
            <w:pPr>
              <w:spacing w:line="560" w:lineRule="exact"/>
              <w:rPr>
                <w:rFonts w:ascii="宋体"/>
                <w:color w:val="000000"/>
              </w:rPr>
            </w:pPr>
          </w:p>
        </w:tc>
        <w:tc>
          <w:tcPr>
            <w:tcW w:w="1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2F034" w14:textId="77777777" w:rsidR="007952B6" w:rsidRDefault="007952B6">
            <w:pPr>
              <w:spacing w:line="560" w:lineRule="exact"/>
              <w:rPr>
                <w:rFonts w:ascii="宋体"/>
                <w:color w:val="000000"/>
              </w:rPr>
            </w:pPr>
          </w:p>
        </w:tc>
        <w:tc>
          <w:tcPr>
            <w:tcW w:w="1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5A4EC" w14:textId="77777777" w:rsidR="007952B6" w:rsidRDefault="007952B6">
            <w:pPr>
              <w:spacing w:line="560" w:lineRule="exact"/>
              <w:rPr>
                <w:rFonts w:ascii="宋体"/>
                <w:color w:val="000000"/>
              </w:rPr>
            </w:pPr>
          </w:p>
        </w:tc>
        <w:tc>
          <w:tcPr>
            <w:tcW w:w="19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4EE1D" w14:textId="77777777" w:rsidR="007952B6" w:rsidRDefault="007952B6">
            <w:pPr>
              <w:spacing w:line="560" w:lineRule="exact"/>
              <w:rPr>
                <w:rFonts w:ascii="宋体"/>
                <w:color w:val="000000"/>
              </w:rPr>
            </w:pPr>
          </w:p>
        </w:tc>
        <w:tc>
          <w:tcPr>
            <w:tcW w:w="3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EFBC74" w14:textId="77777777" w:rsidR="007952B6" w:rsidRDefault="007952B6">
            <w:pPr>
              <w:spacing w:line="560" w:lineRule="exact"/>
              <w:rPr>
                <w:rFonts w:ascii="宋体"/>
                <w:color w:val="000000"/>
              </w:rPr>
            </w:pPr>
          </w:p>
        </w:tc>
      </w:tr>
      <w:tr w:rsidR="007952B6" w14:paraId="4A753A9E" w14:textId="77777777">
        <w:trPr>
          <w:cantSplit/>
          <w:trHeight w:val="426"/>
          <w:jc w:val="center"/>
        </w:trPr>
        <w:tc>
          <w:tcPr>
            <w:tcW w:w="563" w:type="dxa"/>
            <w:vMerge/>
            <w:tcBorders>
              <w:right w:val="double" w:sz="4" w:space="0" w:color="auto"/>
            </w:tcBorders>
          </w:tcPr>
          <w:p w14:paraId="1FA57AF3" w14:textId="77777777" w:rsidR="007952B6" w:rsidRDefault="007952B6">
            <w:pPr>
              <w:spacing w:line="560" w:lineRule="exact"/>
              <w:rPr>
                <w:rFonts w:ascii="宋体"/>
                <w:color w:val="000000"/>
              </w:rPr>
            </w:pP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A6A7BD1" w14:textId="77777777" w:rsidR="007952B6" w:rsidRDefault="007952B6">
            <w:pPr>
              <w:spacing w:line="560" w:lineRule="exact"/>
              <w:rPr>
                <w:rFonts w:ascii="宋体"/>
                <w:color w:val="000000"/>
              </w:rPr>
            </w:pPr>
          </w:p>
        </w:tc>
        <w:tc>
          <w:tcPr>
            <w:tcW w:w="1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CDBF6" w14:textId="77777777" w:rsidR="007952B6" w:rsidRDefault="007952B6">
            <w:pPr>
              <w:spacing w:line="560" w:lineRule="exact"/>
              <w:rPr>
                <w:rFonts w:ascii="宋体"/>
                <w:color w:val="000000"/>
              </w:rPr>
            </w:pPr>
          </w:p>
        </w:tc>
        <w:tc>
          <w:tcPr>
            <w:tcW w:w="1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F60CE" w14:textId="77777777" w:rsidR="007952B6" w:rsidRDefault="007952B6">
            <w:pPr>
              <w:spacing w:line="560" w:lineRule="exact"/>
              <w:rPr>
                <w:rFonts w:ascii="宋体"/>
                <w:color w:val="000000"/>
              </w:rPr>
            </w:pPr>
          </w:p>
        </w:tc>
        <w:tc>
          <w:tcPr>
            <w:tcW w:w="19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1A305" w14:textId="77777777" w:rsidR="007952B6" w:rsidRDefault="007952B6">
            <w:pPr>
              <w:spacing w:line="560" w:lineRule="exact"/>
              <w:rPr>
                <w:rFonts w:ascii="宋体"/>
                <w:color w:val="000000"/>
              </w:rPr>
            </w:pPr>
          </w:p>
        </w:tc>
        <w:tc>
          <w:tcPr>
            <w:tcW w:w="3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F7A4AD" w14:textId="77777777" w:rsidR="007952B6" w:rsidRDefault="007952B6">
            <w:pPr>
              <w:spacing w:line="560" w:lineRule="exact"/>
              <w:rPr>
                <w:rFonts w:ascii="宋体"/>
                <w:color w:val="000000"/>
              </w:rPr>
            </w:pPr>
          </w:p>
        </w:tc>
      </w:tr>
      <w:tr w:rsidR="007952B6" w14:paraId="249E3CA6" w14:textId="77777777">
        <w:trPr>
          <w:cantSplit/>
          <w:trHeight w:val="426"/>
          <w:jc w:val="center"/>
        </w:trPr>
        <w:tc>
          <w:tcPr>
            <w:tcW w:w="563" w:type="dxa"/>
            <w:vMerge/>
            <w:tcBorders>
              <w:right w:val="double" w:sz="4" w:space="0" w:color="auto"/>
            </w:tcBorders>
          </w:tcPr>
          <w:p w14:paraId="0E569AF7" w14:textId="77777777" w:rsidR="007952B6" w:rsidRDefault="007952B6">
            <w:pPr>
              <w:spacing w:line="560" w:lineRule="exact"/>
              <w:rPr>
                <w:rFonts w:ascii="宋体"/>
                <w:color w:val="000000"/>
              </w:rPr>
            </w:pP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B83A7DC" w14:textId="77777777" w:rsidR="007952B6" w:rsidRDefault="007952B6">
            <w:pPr>
              <w:spacing w:line="560" w:lineRule="exact"/>
              <w:rPr>
                <w:rFonts w:ascii="宋体"/>
                <w:color w:val="000000"/>
              </w:rPr>
            </w:pPr>
          </w:p>
        </w:tc>
        <w:tc>
          <w:tcPr>
            <w:tcW w:w="1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B6A40" w14:textId="77777777" w:rsidR="007952B6" w:rsidRDefault="007952B6">
            <w:pPr>
              <w:spacing w:line="560" w:lineRule="exact"/>
              <w:rPr>
                <w:rFonts w:ascii="宋体"/>
                <w:color w:val="000000"/>
              </w:rPr>
            </w:pPr>
          </w:p>
        </w:tc>
        <w:tc>
          <w:tcPr>
            <w:tcW w:w="1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81675" w14:textId="77777777" w:rsidR="007952B6" w:rsidRDefault="007952B6">
            <w:pPr>
              <w:spacing w:line="560" w:lineRule="exact"/>
              <w:rPr>
                <w:rFonts w:ascii="宋体"/>
                <w:color w:val="000000"/>
              </w:rPr>
            </w:pPr>
          </w:p>
        </w:tc>
        <w:tc>
          <w:tcPr>
            <w:tcW w:w="19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24E10" w14:textId="77777777" w:rsidR="007952B6" w:rsidRDefault="007952B6">
            <w:pPr>
              <w:spacing w:line="560" w:lineRule="exact"/>
              <w:rPr>
                <w:rFonts w:ascii="宋体"/>
                <w:color w:val="000000"/>
              </w:rPr>
            </w:pPr>
          </w:p>
        </w:tc>
        <w:tc>
          <w:tcPr>
            <w:tcW w:w="3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B98132" w14:textId="77777777" w:rsidR="007952B6" w:rsidRDefault="007952B6">
            <w:pPr>
              <w:spacing w:line="560" w:lineRule="exact"/>
              <w:rPr>
                <w:rFonts w:ascii="宋体"/>
                <w:color w:val="000000"/>
              </w:rPr>
            </w:pPr>
          </w:p>
        </w:tc>
      </w:tr>
      <w:tr w:rsidR="007952B6" w14:paraId="3F04BBA5" w14:textId="77777777">
        <w:trPr>
          <w:cantSplit/>
          <w:trHeight w:val="426"/>
          <w:jc w:val="center"/>
        </w:trPr>
        <w:tc>
          <w:tcPr>
            <w:tcW w:w="563" w:type="dxa"/>
            <w:vMerge/>
            <w:tcBorders>
              <w:right w:val="double" w:sz="4" w:space="0" w:color="auto"/>
            </w:tcBorders>
          </w:tcPr>
          <w:p w14:paraId="65896BD8" w14:textId="77777777" w:rsidR="007952B6" w:rsidRDefault="007952B6">
            <w:pPr>
              <w:spacing w:line="560" w:lineRule="exact"/>
              <w:rPr>
                <w:rFonts w:ascii="宋体"/>
                <w:color w:val="000000"/>
              </w:rPr>
            </w:pP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3FB1881" w14:textId="77777777" w:rsidR="007952B6" w:rsidRDefault="007952B6">
            <w:pPr>
              <w:spacing w:line="560" w:lineRule="exact"/>
              <w:rPr>
                <w:rFonts w:ascii="宋体"/>
                <w:color w:val="000000"/>
              </w:rPr>
            </w:pPr>
          </w:p>
        </w:tc>
        <w:tc>
          <w:tcPr>
            <w:tcW w:w="1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8014E" w14:textId="77777777" w:rsidR="007952B6" w:rsidRDefault="007952B6">
            <w:pPr>
              <w:spacing w:line="560" w:lineRule="exact"/>
              <w:rPr>
                <w:rFonts w:ascii="宋体"/>
                <w:color w:val="000000"/>
              </w:rPr>
            </w:pPr>
          </w:p>
        </w:tc>
        <w:tc>
          <w:tcPr>
            <w:tcW w:w="1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6CB28" w14:textId="77777777" w:rsidR="007952B6" w:rsidRDefault="007952B6">
            <w:pPr>
              <w:spacing w:line="560" w:lineRule="exact"/>
              <w:rPr>
                <w:rFonts w:ascii="宋体"/>
                <w:color w:val="000000"/>
              </w:rPr>
            </w:pPr>
          </w:p>
        </w:tc>
        <w:tc>
          <w:tcPr>
            <w:tcW w:w="19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6B64" w14:textId="77777777" w:rsidR="007952B6" w:rsidRDefault="007952B6">
            <w:pPr>
              <w:spacing w:line="560" w:lineRule="exact"/>
              <w:rPr>
                <w:rFonts w:ascii="宋体"/>
                <w:color w:val="000000"/>
              </w:rPr>
            </w:pPr>
          </w:p>
        </w:tc>
        <w:tc>
          <w:tcPr>
            <w:tcW w:w="3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209519" w14:textId="77777777" w:rsidR="007952B6" w:rsidRDefault="007952B6">
            <w:pPr>
              <w:spacing w:line="560" w:lineRule="exact"/>
              <w:rPr>
                <w:rFonts w:ascii="宋体"/>
                <w:color w:val="000000"/>
              </w:rPr>
            </w:pPr>
          </w:p>
        </w:tc>
      </w:tr>
      <w:tr w:rsidR="007952B6" w14:paraId="5BE471DF" w14:textId="77777777">
        <w:trPr>
          <w:cantSplit/>
          <w:trHeight w:val="241"/>
          <w:jc w:val="center"/>
        </w:trPr>
        <w:tc>
          <w:tcPr>
            <w:tcW w:w="563" w:type="dxa"/>
            <w:vMerge/>
            <w:tcBorders>
              <w:right w:val="double" w:sz="4" w:space="0" w:color="auto"/>
            </w:tcBorders>
          </w:tcPr>
          <w:p w14:paraId="339F816F" w14:textId="77777777" w:rsidR="007952B6" w:rsidRDefault="007952B6">
            <w:pPr>
              <w:spacing w:line="560" w:lineRule="exact"/>
              <w:rPr>
                <w:rFonts w:ascii="宋体"/>
                <w:color w:val="000000"/>
              </w:rPr>
            </w:pPr>
          </w:p>
        </w:tc>
        <w:tc>
          <w:tcPr>
            <w:tcW w:w="10318" w:type="dxa"/>
            <w:gridSpan w:val="18"/>
            <w:tcBorders>
              <w:top w:val="single" w:sz="4" w:space="0" w:color="auto"/>
              <w:left w:val="double" w:sz="4" w:space="0" w:color="auto"/>
            </w:tcBorders>
          </w:tcPr>
          <w:p w14:paraId="093546A9" w14:textId="77777777" w:rsidR="007952B6" w:rsidRDefault="007952B6">
            <w:pPr>
              <w:spacing w:line="560" w:lineRule="exact"/>
              <w:rPr>
                <w:rFonts w:ascii="宋体"/>
                <w:color w:val="000000"/>
              </w:rPr>
            </w:pPr>
          </w:p>
        </w:tc>
      </w:tr>
      <w:tr w:rsidR="007952B6" w14:paraId="74B49BFE" w14:textId="77777777">
        <w:tblPrEx>
          <w:tblBorders>
            <w:insideH w:val="double" w:sz="4" w:space="0" w:color="auto"/>
            <w:insideV w:val="double" w:sz="4" w:space="0" w:color="auto"/>
          </w:tblBorders>
        </w:tblPrEx>
        <w:trPr>
          <w:trHeight w:val="474"/>
          <w:jc w:val="center"/>
        </w:trPr>
        <w:tc>
          <w:tcPr>
            <w:tcW w:w="10881" w:type="dxa"/>
            <w:gridSpan w:val="19"/>
          </w:tcPr>
          <w:p w14:paraId="65F165DB" w14:textId="77777777" w:rsidR="007952B6" w:rsidRDefault="00EA40D3">
            <w:pPr>
              <w:pStyle w:val="a9"/>
              <w:widowControl/>
              <w:spacing w:before="0" w:beforeAutospacing="0" w:after="0" w:afterAutospacing="0" w:line="560" w:lineRule="exact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本人谨在此郑重承诺</w:t>
            </w:r>
            <w:r>
              <w:rPr>
                <w:sz w:val="21"/>
                <w:szCs w:val="21"/>
              </w:rPr>
              <w:t>：</w:t>
            </w:r>
          </w:p>
          <w:p w14:paraId="78DD6756" w14:textId="77777777" w:rsidR="007952B6" w:rsidRDefault="00EA40D3">
            <w:pPr>
              <w:pStyle w:val="a9"/>
              <w:widowControl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  <w:r>
              <w:rPr>
                <w:sz w:val="21"/>
                <w:szCs w:val="21"/>
              </w:rPr>
              <w:t>上述填写信息、提供的各项资料均真实有效，不存在欺骗、隐瞒亲属关系的情况，没有报考违反国有企业有关任职回避相关规定的岗位。如有不实，本人愿被取消资格并承担一切法律责任。</w:t>
            </w:r>
            <w:r>
              <w:rPr>
                <w:sz w:val="21"/>
                <w:szCs w:val="21"/>
              </w:rPr>
              <w:t xml:space="preserve"> </w:t>
            </w:r>
          </w:p>
          <w:p w14:paraId="60D233D8" w14:textId="77777777" w:rsidR="007952B6" w:rsidRDefault="00EA40D3">
            <w:pPr>
              <w:pStyle w:val="a9"/>
              <w:widowControl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</w:t>
            </w:r>
            <w:r>
              <w:rPr>
                <w:sz w:val="21"/>
                <w:szCs w:val="21"/>
              </w:rPr>
              <w:t>本人将自觉遵守公开招聘有关政策和规定，遵守考试纪律、不作弊或协助他人作弊。如有违纪、违规行为</w:t>
            </w:r>
            <w:r>
              <w:rPr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自愿接受监考人员根据国家有关规定所作出的处罚</w:t>
            </w:r>
            <w:r>
              <w:rPr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如有违法行为</w:t>
            </w:r>
            <w:r>
              <w:rPr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自愿接受国家相关法律法规的惩罚。</w:t>
            </w:r>
            <w:r>
              <w:rPr>
                <w:sz w:val="21"/>
                <w:szCs w:val="21"/>
              </w:rPr>
              <w:t xml:space="preserve"> </w:t>
            </w:r>
          </w:p>
          <w:p w14:paraId="7B1BCAFE" w14:textId="77777777" w:rsidR="007952B6" w:rsidRDefault="00EA40D3">
            <w:pPr>
              <w:pStyle w:val="a6"/>
              <w:spacing w:line="560" w:lineRule="exact"/>
              <w:ind w:firstLineChars="3302" w:firstLine="6961"/>
            </w:pPr>
            <w:r>
              <w:rPr>
                <w:rFonts w:hint="eastAsia"/>
              </w:rPr>
              <w:t>填表人签名：</w:t>
            </w:r>
            <w:r>
              <w:rPr>
                <w:rFonts w:hint="eastAsia"/>
              </w:rPr>
              <w:t xml:space="preserve"> </w:t>
            </w:r>
          </w:p>
          <w:p w14:paraId="74477732" w14:textId="77777777" w:rsidR="007952B6" w:rsidRDefault="00EA40D3">
            <w:pPr>
              <w:pStyle w:val="a6"/>
              <w:spacing w:line="560" w:lineRule="exact"/>
              <w:ind w:firstLineChars="0" w:firstLine="0"/>
            </w:pPr>
            <w:r>
              <w:rPr>
                <w:rFonts w:hint="eastAsia"/>
              </w:rPr>
              <w:t xml:space="preserve">                                                                  </w:t>
            </w:r>
            <w:r>
              <w:rPr>
                <w:rFonts w:ascii="幼圆" w:eastAsia="幼圆" w:hAnsi="Arial" w:cs="Arial" w:hint="eastAsia"/>
              </w:rPr>
              <w:t>填表日期：</w:t>
            </w:r>
            <w:r>
              <w:rPr>
                <w:rFonts w:ascii="幼圆" w:eastAsia="幼圆" w:hAnsi="Arial" w:cs="Arial" w:hint="eastAsia"/>
              </w:rPr>
              <w:t xml:space="preserve">  </w:t>
            </w:r>
            <w:r>
              <w:rPr>
                <w:rFonts w:ascii="幼圆" w:eastAsia="幼圆" w:hAnsi="Arial" w:cs="Arial" w:hint="eastAsia"/>
              </w:rPr>
              <w:t>年</w:t>
            </w:r>
            <w:r>
              <w:rPr>
                <w:rFonts w:ascii="幼圆" w:eastAsia="幼圆" w:hAnsi="Arial" w:cs="Arial" w:hint="eastAsia"/>
              </w:rPr>
              <w:t xml:space="preserve">  </w:t>
            </w:r>
            <w:r>
              <w:rPr>
                <w:rFonts w:ascii="幼圆" w:eastAsia="幼圆" w:hAnsi="Arial" w:cs="Arial" w:hint="eastAsia"/>
              </w:rPr>
              <w:t>月</w:t>
            </w:r>
            <w:r>
              <w:rPr>
                <w:rFonts w:ascii="幼圆" w:eastAsia="幼圆" w:hAnsi="Arial" w:cs="Arial" w:hint="eastAsia"/>
              </w:rPr>
              <w:t xml:space="preserve">   </w:t>
            </w:r>
            <w:r>
              <w:rPr>
                <w:rFonts w:ascii="幼圆" w:eastAsia="幼圆" w:hAnsi="Arial" w:cs="Arial" w:hint="eastAsia"/>
              </w:rPr>
              <w:t>日</w:t>
            </w:r>
          </w:p>
        </w:tc>
      </w:tr>
    </w:tbl>
    <w:p w14:paraId="4FD14F97" w14:textId="77777777" w:rsidR="007952B6" w:rsidRDefault="007952B6">
      <w:pPr>
        <w:spacing w:line="560" w:lineRule="exact"/>
      </w:pPr>
    </w:p>
    <w:sectPr w:rsidR="007952B6">
      <w:footerReference w:type="default" r:id="rId8"/>
      <w:pgSz w:w="11906" w:h="16838"/>
      <w:pgMar w:top="2007" w:right="1633" w:bottom="1780" w:left="151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7C04E" w14:textId="77777777" w:rsidR="00EA40D3" w:rsidRDefault="00EA40D3">
      <w:r>
        <w:separator/>
      </w:r>
    </w:p>
  </w:endnote>
  <w:endnote w:type="continuationSeparator" w:id="0">
    <w:p w14:paraId="081B88D7" w14:textId="77777777" w:rsidR="00EA40D3" w:rsidRDefault="00EA4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文星仿宋..嬀.">
    <w:altName w:val="仿宋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幼圆">
    <w:altName w:val="宋体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8BE77" w14:textId="77777777" w:rsidR="007952B6" w:rsidRDefault="00EA40D3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7A203E7" wp14:editId="1D7C9F78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104663" w14:textId="77777777" w:rsidR="007952B6" w:rsidRDefault="00EA40D3">
                          <w:pPr>
                            <w:pStyle w:val="a7"/>
                            <w:rPr>
                              <w:rFonts w:ascii="宋体" w:hAnsi="宋体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/>
                              <w:sz w:val="24"/>
                            </w:rPr>
                            <w:t xml:space="preserve">　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>9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/>
                              <w:sz w:val="24"/>
                            </w:rPr>
                            <w:t xml:space="preserve">　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A203E7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92.8pt;margin-top:1pt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" filled="f" stroked="f" strokeweight=".5pt">
              <v:textbox style="mso-fit-shape-to-text:t" inset="16pt,0,16pt,0">
                <w:txbxContent>
                  <w:p w14:paraId="37104663" w14:textId="77777777" w:rsidR="007952B6" w:rsidRDefault="00EA40D3">
                    <w:pPr>
                      <w:pStyle w:val="a7"/>
                      <w:rPr>
                        <w:rFonts w:ascii="宋体" w:hAnsi="宋体"/>
                        <w:sz w:val="28"/>
                      </w:rPr>
                    </w:pPr>
                    <w:r>
                      <w:rPr>
                        <w:rFonts w:ascii="宋体" w:hAnsi="宋体"/>
                        <w:sz w:val="28"/>
                      </w:rPr>
                      <w:t>—</w:t>
                    </w:r>
                    <w:r>
                      <w:rPr>
                        <w:rFonts w:ascii="宋体" w:hAnsi="宋体"/>
                        <w:sz w:val="24"/>
                      </w:rPr>
                      <w:t xml:space="preserve">　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</w:rPr>
                      <w:t>9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/>
                        <w:sz w:val="24"/>
                      </w:rPr>
                      <w:t xml:space="preserve">　</w:t>
                    </w:r>
                    <w:r>
                      <w:rPr>
                        <w:rFonts w:ascii="宋体" w:hAnsi="宋体"/>
                        <w:sz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D7244" w14:textId="77777777" w:rsidR="00EA40D3" w:rsidRDefault="00EA40D3">
      <w:r>
        <w:separator/>
      </w:r>
    </w:p>
  </w:footnote>
  <w:footnote w:type="continuationSeparator" w:id="0">
    <w:p w14:paraId="09AB9960" w14:textId="77777777" w:rsidR="00EA40D3" w:rsidRDefault="00EA40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7E8D909"/>
    <w:multiLevelType w:val="singleLevel"/>
    <w:tmpl w:val="C7E8D909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jVhMTZlMzdiOGM3N2MzM2MzNTdkNjJhMDljYmMwYzEifQ=="/>
  </w:docVars>
  <w:rsids>
    <w:rsidRoot w:val="05AA5C21"/>
    <w:rsid w:val="00785015"/>
    <w:rsid w:val="007952B6"/>
    <w:rsid w:val="00885B23"/>
    <w:rsid w:val="00945692"/>
    <w:rsid w:val="00973F07"/>
    <w:rsid w:val="00AD558A"/>
    <w:rsid w:val="00EA40D3"/>
    <w:rsid w:val="01BF0CBF"/>
    <w:rsid w:val="037E320E"/>
    <w:rsid w:val="04051239"/>
    <w:rsid w:val="0515662A"/>
    <w:rsid w:val="051A0CAE"/>
    <w:rsid w:val="059B4D67"/>
    <w:rsid w:val="059C066D"/>
    <w:rsid w:val="05AA5C21"/>
    <w:rsid w:val="05AE2A90"/>
    <w:rsid w:val="05B66C8F"/>
    <w:rsid w:val="0656635D"/>
    <w:rsid w:val="065A1D10"/>
    <w:rsid w:val="06654208"/>
    <w:rsid w:val="067F377B"/>
    <w:rsid w:val="06C54CB0"/>
    <w:rsid w:val="06D55743"/>
    <w:rsid w:val="07440098"/>
    <w:rsid w:val="07BB69B9"/>
    <w:rsid w:val="07DB019F"/>
    <w:rsid w:val="08BD2B11"/>
    <w:rsid w:val="093F5E2A"/>
    <w:rsid w:val="0A782FE5"/>
    <w:rsid w:val="0A9F23E7"/>
    <w:rsid w:val="0B0A6492"/>
    <w:rsid w:val="0BA15CEB"/>
    <w:rsid w:val="0BD97F1C"/>
    <w:rsid w:val="0C602DB0"/>
    <w:rsid w:val="0CA75583"/>
    <w:rsid w:val="0CC223BD"/>
    <w:rsid w:val="0CE256FF"/>
    <w:rsid w:val="0D794207"/>
    <w:rsid w:val="0E013B91"/>
    <w:rsid w:val="0E5A2883"/>
    <w:rsid w:val="0F065525"/>
    <w:rsid w:val="0F661726"/>
    <w:rsid w:val="0FB26719"/>
    <w:rsid w:val="0FF3509E"/>
    <w:rsid w:val="1090310F"/>
    <w:rsid w:val="10CE24E2"/>
    <w:rsid w:val="126D4B79"/>
    <w:rsid w:val="14445DAD"/>
    <w:rsid w:val="14DD3137"/>
    <w:rsid w:val="163A1CD0"/>
    <w:rsid w:val="16EA438D"/>
    <w:rsid w:val="17C47EA3"/>
    <w:rsid w:val="18294DD3"/>
    <w:rsid w:val="19F908B3"/>
    <w:rsid w:val="1BA44639"/>
    <w:rsid w:val="1BCF41AF"/>
    <w:rsid w:val="1BFC2ACA"/>
    <w:rsid w:val="1C3305ED"/>
    <w:rsid w:val="1C6336F1"/>
    <w:rsid w:val="1C6C7D20"/>
    <w:rsid w:val="1C93651A"/>
    <w:rsid w:val="1D1327C1"/>
    <w:rsid w:val="1D322C47"/>
    <w:rsid w:val="1E766B63"/>
    <w:rsid w:val="1E983654"/>
    <w:rsid w:val="1ECA4A79"/>
    <w:rsid w:val="20C22221"/>
    <w:rsid w:val="220666F6"/>
    <w:rsid w:val="235C3BE0"/>
    <w:rsid w:val="239E200B"/>
    <w:rsid w:val="23CC35A5"/>
    <w:rsid w:val="24E30CCB"/>
    <w:rsid w:val="24EF58C2"/>
    <w:rsid w:val="25D66FAE"/>
    <w:rsid w:val="25D725DE"/>
    <w:rsid w:val="25FE400E"/>
    <w:rsid w:val="26043568"/>
    <w:rsid w:val="269E6B78"/>
    <w:rsid w:val="26CF1507"/>
    <w:rsid w:val="277C59FB"/>
    <w:rsid w:val="28177909"/>
    <w:rsid w:val="28C94BF7"/>
    <w:rsid w:val="28CF3A40"/>
    <w:rsid w:val="28F3712F"/>
    <w:rsid w:val="28F752E4"/>
    <w:rsid w:val="29055F31"/>
    <w:rsid w:val="2A004A26"/>
    <w:rsid w:val="2A0D0B81"/>
    <w:rsid w:val="2ACA2C8D"/>
    <w:rsid w:val="2ADD572E"/>
    <w:rsid w:val="2C057803"/>
    <w:rsid w:val="2C42277B"/>
    <w:rsid w:val="2CC01A7C"/>
    <w:rsid w:val="2CE55F6D"/>
    <w:rsid w:val="2D0446E9"/>
    <w:rsid w:val="2D355E3C"/>
    <w:rsid w:val="2D72522A"/>
    <w:rsid w:val="2DA07759"/>
    <w:rsid w:val="2E3D0B1A"/>
    <w:rsid w:val="2E4444A4"/>
    <w:rsid w:val="2E6D7377"/>
    <w:rsid w:val="2E8F0AD7"/>
    <w:rsid w:val="2EEE2746"/>
    <w:rsid w:val="2FAC6889"/>
    <w:rsid w:val="2FAF0127"/>
    <w:rsid w:val="305E56A9"/>
    <w:rsid w:val="318A4D72"/>
    <w:rsid w:val="31F12C79"/>
    <w:rsid w:val="32544FB6"/>
    <w:rsid w:val="331105EF"/>
    <w:rsid w:val="33E660E2"/>
    <w:rsid w:val="341744ED"/>
    <w:rsid w:val="344D1D7E"/>
    <w:rsid w:val="349B71CE"/>
    <w:rsid w:val="34A91EBC"/>
    <w:rsid w:val="352C1AAF"/>
    <w:rsid w:val="36092F86"/>
    <w:rsid w:val="36401AD9"/>
    <w:rsid w:val="369338BF"/>
    <w:rsid w:val="36A74218"/>
    <w:rsid w:val="37647A49"/>
    <w:rsid w:val="37807342"/>
    <w:rsid w:val="37A3563C"/>
    <w:rsid w:val="37D71AA7"/>
    <w:rsid w:val="381A45AC"/>
    <w:rsid w:val="382822EF"/>
    <w:rsid w:val="38BB5D8F"/>
    <w:rsid w:val="3971644D"/>
    <w:rsid w:val="3A1C317B"/>
    <w:rsid w:val="3A884CE9"/>
    <w:rsid w:val="3A98654B"/>
    <w:rsid w:val="3B031A37"/>
    <w:rsid w:val="3B2914AA"/>
    <w:rsid w:val="3B7E5EF0"/>
    <w:rsid w:val="3BD3080A"/>
    <w:rsid w:val="3BE30715"/>
    <w:rsid w:val="3C536B76"/>
    <w:rsid w:val="3C636521"/>
    <w:rsid w:val="3CFD4BC8"/>
    <w:rsid w:val="3DB64D77"/>
    <w:rsid w:val="3E8E0476"/>
    <w:rsid w:val="3EDF1A9E"/>
    <w:rsid w:val="3F0F473E"/>
    <w:rsid w:val="3FF026B5"/>
    <w:rsid w:val="409E7976"/>
    <w:rsid w:val="40D340A2"/>
    <w:rsid w:val="41DF489C"/>
    <w:rsid w:val="428B0580"/>
    <w:rsid w:val="433C0CC4"/>
    <w:rsid w:val="438E74E8"/>
    <w:rsid w:val="44024E43"/>
    <w:rsid w:val="442525A1"/>
    <w:rsid w:val="44F468B0"/>
    <w:rsid w:val="44FF5255"/>
    <w:rsid w:val="45025C49"/>
    <w:rsid w:val="46C227B7"/>
    <w:rsid w:val="479A3504"/>
    <w:rsid w:val="47C90E9A"/>
    <w:rsid w:val="49896029"/>
    <w:rsid w:val="49E45357"/>
    <w:rsid w:val="4A176B9D"/>
    <w:rsid w:val="4ABB286A"/>
    <w:rsid w:val="4B726781"/>
    <w:rsid w:val="4B9B081A"/>
    <w:rsid w:val="4C390A7A"/>
    <w:rsid w:val="4C566993"/>
    <w:rsid w:val="4CFE4C60"/>
    <w:rsid w:val="4D6F434C"/>
    <w:rsid w:val="4F0C2A48"/>
    <w:rsid w:val="50252F0E"/>
    <w:rsid w:val="503E0D1B"/>
    <w:rsid w:val="51422751"/>
    <w:rsid w:val="52AF3E17"/>
    <w:rsid w:val="539F2BDA"/>
    <w:rsid w:val="54A43CED"/>
    <w:rsid w:val="55546EF7"/>
    <w:rsid w:val="557934F0"/>
    <w:rsid w:val="55DD2CDA"/>
    <w:rsid w:val="55EF504A"/>
    <w:rsid w:val="56091A90"/>
    <w:rsid w:val="561C3759"/>
    <w:rsid w:val="567C5FDB"/>
    <w:rsid w:val="568A356D"/>
    <w:rsid w:val="56B539C6"/>
    <w:rsid w:val="57F86260"/>
    <w:rsid w:val="585671FA"/>
    <w:rsid w:val="58CA77DD"/>
    <w:rsid w:val="59B72A1B"/>
    <w:rsid w:val="59C76F67"/>
    <w:rsid w:val="5C21051F"/>
    <w:rsid w:val="5C2C297C"/>
    <w:rsid w:val="5C3D06E5"/>
    <w:rsid w:val="5C5110FC"/>
    <w:rsid w:val="5D5358BE"/>
    <w:rsid w:val="5E950A8A"/>
    <w:rsid w:val="5EC46022"/>
    <w:rsid w:val="60BD0047"/>
    <w:rsid w:val="60E57176"/>
    <w:rsid w:val="6155027F"/>
    <w:rsid w:val="62131169"/>
    <w:rsid w:val="62387D28"/>
    <w:rsid w:val="62E2796F"/>
    <w:rsid w:val="63257177"/>
    <w:rsid w:val="63321277"/>
    <w:rsid w:val="63D16B79"/>
    <w:rsid w:val="652F5048"/>
    <w:rsid w:val="665F74AA"/>
    <w:rsid w:val="66AF3508"/>
    <w:rsid w:val="66CD08B8"/>
    <w:rsid w:val="66F956A6"/>
    <w:rsid w:val="67873AF4"/>
    <w:rsid w:val="683673D0"/>
    <w:rsid w:val="699102C2"/>
    <w:rsid w:val="69A0462D"/>
    <w:rsid w:val="69B95123"/>
    <w:rsid w:val="69BF1F5E"/>
    <w:rsid w:val="69DC6D33"/>
    <w:rsid w:val="6A122FBA"/>
    <w:rsid w:val="6A8F2EB5"/>
    <w:rsid w:val="6AB6719D"/>
    <w:rsid w:val="6B740248"/>
    <w:rsid w:val="6C550249"/>
    <w:rsid w:val="6CA976D1"/>
    <w:rsid w:val="6D0C3444"/>
    <w:rsid w:val="6D1413DF"/>
    <w:rsid w:val="6DE81B53"/>
    <w:rsid w:val="6E320D68"/>
    <w:rsid w:val="6E9456C3"/>
    <w:rsid w:val="6FA10B33"/>
    <w:rsid w:val="70057314"/>
    <w:rsid w:val="70CA03E7"/>
    <w:rsid w:val="717B788E"/>
    <w:rsid w:val="72AB260F"/>
    <w:rsid w:val="72F07E08"/>
    <w:rsid w:val="73612AB3"/>
    <w:rsid w:val="73AA0C69"/>
    <w:rsid w:val="758F1B5A"/>
    <w:rsid w:val="760068EC"/>
    <w:rsid w:val="764A46BC"/>
    <w:rsid w:val="76790C01"/>
    <w:rsid w:val="768D428E"/>
    <w:rsid w:val="777D355C"/>
    <w:rsid w:val="77943698"/>
    <w:rsid w:val="7798281C"/>
    <w:rsid w:val="78B90C9C"/>
    <w:rsid w:val="790156C0"/>
    <w:rsid w:val="795409C4"/>
    <w:rsid w:val="796D68C4"/>
    <w:rsid w:val="79F35BE7"/>
    <w:rsid w:val="7A402891"/>
    <w:rsid w:val="7A4D5F28"/>
    <w:rsid w:val="7AAD65DE"/>
    <w:rsid w:val="7B4B5C78"/>
    <w:rsid w:val="7BEA219B"/>
    <w:rsid w:val="7BEC77A3"/>
    <w:rsid w:val="7D7D04EA"/>
    <w:rsid w:val="7E3D140A"/>
    <w:rsid w:val="7E7F4735"/>
    <w:rsid w:val="7E9E6B97"/>
    <w:rsid w:val="7F14421D"/>
    <w:rsid w:val="7FAE52D2"/>
    <w:rsid w:val="7FDF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106E37C"/>
  <w15:docId w15:val="{5CB078C7-6D46-4F6E-BBA4-0ED3A952E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uiPriority="99" w:unhideWhenUsed="1" w:qFormat="1"/>
    <w:lsdException w:name="Body Text Inden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Default"/>
    <w:uiPriority w:val="99"/>
    <w:semiHidden/>
    <w:unhideWhenUsed/>
    <w:qFormat/>
    <w:pPr>
      <w:spacing w:after="120"/>
    </w:pPr>
  </w:style>
  <w:style w:type="paragraph" w:customStyle="1" w:styleId="Default">
    <w:name w:val="Default"/>
    <w:next w:val="a"/>
    <w:qFormat/>
    <w:pPr>
      <w:widowControl w:val="0"/>
      <w:autoSpaceDE w:val="0"/>
      <w:autoSpaceDN w:val="0"/>
      <w:adjustRightInd w:val="0"/>
    </w:pPr>
    <w:rPr>
      <w:rFonts w:ascii="文星仿宋..嬀." w:eastAsia="文星仿宋..嬀." w:hAnsi="文星仿宋..嬀." w:hint="eastAsia"/>
      <w:color w:val="000000"/>
      <w:sz w:val="24"/>
      <w:szCs w:val="22"/>
    </w:rPr>
  </w:style>
  <w:style w:type="paragraph" w:styleId="a4">
    <w:name w:val="Normal Indent"/>
    <w:basedOn w:val="a"/>
    <w:qFormat/>
    <w:pPr>
      <w:ind w:firstLineChars="200" w:firstLine="420"/>
    </w:pPr>
  </w:style>
  <w:style w:type="paragraph" w:styleId="a5">
    <w:name w:val="annotation text"/>
    <w:basedOn w:val="a"/>
    <w:qFormat/>
    <w:pPr>
      <w:jc w:val="left"/>
    </w:pPr>
  </w:style>
  <w:style w:type="paragraph" w:styleId="a6">
    <w:name w:val="Body Text Indent"/>
    <w:basedOn w:val="a"/>
    <w:qFormat/>
    <w:pPr>
      <w:ind w:firstLineChars="200" w:firstLine="422"/>
    </w:pPr>
    <w:rPr>
      <w:b/>
      <w:bCs/>
      <w:color w:val="000000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9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a">
    <w:name w:val="Strong"/>
    <w:basedOn w:val="a1"/>
    <w:qFormat/>
    <w:rPr>
      <w:b/>
    </w:rPr>
  </w:style>
  <w:style w:type="character" w:styleId="ab">
    <w:name w:val="FollowedHyperlink"/>
    <w:basedOn w:val="a1"/>
    <w:qFormat/>
    <w:rPr>
      <w:color w:val="FF0000"/>
      <w:u w:val="none"/>
    </w:rPr>
  </w:style>
  <w:style w:type="character" w:styleId="ac">
    <w:name w:val="Hyperlink"/>
    <w:basedOn w:val="a1"/>
    <w:qFormat/>
    <w:rPr>
      <w:color w:val="0000FF"/>
      <w:u w:val="single"/>
    </w:rPr>
  </w:style>
  <w:style w:type="paragraph" w:customStyle="1" w:styleId="ad">
    <w:name w:val="表格文字"/>
    <w:basedOn w:val="a"/>
    <w:qFormat/>
    <w:pPr>
      <w:spacing w:before="25" w:after="25"/>
      <w:jc w:val="left"/>
    </w:pPr>
    <w:rPr>
      <w:bCs/>
      <w:spacing w:val="10"/>
      <w:kern w:val="0"/>
    </w:rPr>
  </w:style>
  <w:style w:type="character" w:customStyle="1" w:styleId="font01">
    <w:name w:val="font01"/>
    <w:basedOn w:val="a1"/>
    <w:qFormat/>
    <w:rPr>
      <w:rFonts w:ascii="宋体" w:eastAsia="宋体" w:hAnsi="宋体" w:cs="宋体" w:hint="eastAsia"/>
      <w:color w:val="FF0000"/>
      <w:sz w:val="20"/>
      <w:szCs w:val="20"/>
      <w:u w:val="none"/>
    </w:rPr>
  </w:style>
  <w:style w:type="character" w:customStyle="1" w:styleId="font41">
    <w:name w:val="font41"/>
    <w:basedOn w:val="a1"/>
    <w:qFormat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弯弯没想到</dc:creator>
  <cp:lastModifiedBy>Administrator</cp:lastModifiedBy>
  <cp:revision>2</cp:revision>
  <cp:lastPrinted>2025-12-03T07:33:00Z</cp:lastPrinted>
  <dcterms:created xsi:type="dcterms:W3CDTF">2025-12-05T02:10:00Z</dcterms:created>
  <dcterms:modified xsi:type="dcterms:W3CDTF">2025-12-05T02:10:00Z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7EAFBA0B84774EA0862B3F45B700B99E_13</vt:lpwstr>
  </property>
  <property fmtid="{D5CDD505-2E9C-101B-9397-08002B2CF9AE}" pid="4" name="KSOTemplateDocerSaveRecord">
    <vt:lpwstr>eyJoZGlkIjoiNzEwNmIyNTg2OTZlY2E5MGFjYTA3NWUwZTRkMzk4ZjgiLCJ1c2VySWQiOiI3MTc1OTk3OTkifQ==</vt:lpwstr>
  </property>
</Properties>
</file>