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A5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萍乡市工程咨询管理顾问有限责任公司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报名登记表</w:t>
      </w:r>
    </w:p>
    <w:p w14:paraId="7597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                  </w:t>
      </w:r>
      <w:r>
        <w:rPr>
          <w:rFonts w:hint="eastAsia" w:ascii="仿宋_GB2312" w:hAnsi="仿宋" w:eastAsia="仿宋_GB2312" w:cs="Times New Roman"/>
          <w:sz w:val="24"/>
        </w:rPr>
        <w:t>填表日期：        年    月    日</w:t>
      </w:r>
    </w:p>
    <w:tbl>
      <w:tblPr>
        <w:tblStyle w:val="7"/>
        <w:tblpPr w:leftFromText="180" w:rightFromText="180" w:vertAnchor="text" w:tblpXSpec="center" w:tblpY="1"/>
        <w:tblOverlap w:val="never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915"/>
        <w:gridCol w:w="313"/>
        <w:gridCol w:w="820"/>
        <w:gridCol w:w="273"/>
        <w:gridCol w:w="657"/>
        <w:gridCol w:w="1143"/>
        <w:gridCol w:w="407"/>
        <w:gridCol w:w="690"/>
        <w:gridCol w:w="940"/>
        <w:gridCol w:w="1502"/>
      </w:tblGrid>
      <w:tr w14:paraId="567A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DCE20E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3345B6B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4EC5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B7193A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DEC49AB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14A280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4D34BEFC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C976373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664B779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BE0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B6FBE1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8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3B0414C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7862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9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D0BD31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6C5E5BD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6A03865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502" w:type="dxa"/>
            <w:vMerge w:val="continue"/>
            <w:vAlign w:val="center"/>
          </w:tcPr>
          <w:p w14:paraId="0D6A3D3C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E3F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CF27E">
            <w:pPr>
              <w:pStyle w:val="10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7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F1976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17BB1F7">
            <w:pPr>
              <w:pStyle w:val="10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DD31EE6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 w14:paraId="0A9C2E7A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F72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13" w:type="dxa"/>
            <w:vMerge w:val="restart"/>
            <w:tcBorders>
              <w:right w:val="single" w:color="000000" w:sz="4" w:space="0"/>
            </w:tcBorders>
            <w:vAlign w:val="center"/>
          </w:tcPr>
          <w:p w14:paraId="0E55C862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  <w:p w14:paraId="7E4141A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26855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</w:t>
            </w:r>
          </w:p>
          <w:p w14:paraId="59DA126D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教育</w:t>
            </w:r>
          </w:p>
        </w:tc>
        <w:tc>
          <w:tcPr>
            <w:tcW w:w="43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2C23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879D3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86825F">
            <w:pPr>
              <w:pStyle w:val="10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595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1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3D51AA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7DD1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</w:t>
            </w:r>
          </w:p>
          <w:p w14:paraId="1019DFAD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教育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FB76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487A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AF777">
            <w:pPr>
              <w:pStyle w:val="10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B09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1DD5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专业技术资格名称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、</w:t>
            </w:r>
          </w:p>
          <w:p w14:paraId="268C329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及取得时间</w:t>
            </w:r>
          </w:p>
        </w:tc>
        <w:tc>
          <w:tcPr>
            <w:tcW w:w="67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429">
            <w:pPr>
              <w:spacing w:line="280" w:lineRule="exact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 w14:paraId="4AAF1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41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5E2B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家庭详细</w:t>
            </w:r>
          </w:p>
          <w:p w14:paraId="05D3708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住址</w:t>
            </w:r>
          </w:p>
        </w:tc>
        <w:tc>
          <w:tcPr>
            <w:tcW w:w="7660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428ACD5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9BF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8" w:hRule="exact"/>
        </w:trPr>
        <w:tc>
          <w:tcPr>
            <w:tcW w:w="1413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4C85D6F">
            <w:pPr>
              <w:pStyle w:val="10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</w:t>
            </w:r>
          </w:p>
          <w:p w14:paraId="3D029467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</w:tc>
        <w:tc>
          <w:tcPr>
            <w:tcW w:w="7660" w:type="dxa"/>
            <w:gridSpan w:val="10"/>
            <w:tcBorders>
              <w:bottom w:val="single" w:color="auto" w:sz="4" w:space="0"/>
            </w:tcBorders>
            <w:vAlign w:val="center"/>
          </w:tcPr>
          <w:p w14:paraId="19991187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69D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907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B21733">
            <w:pPr>
              <w:pStyle w:val="1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7BBA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11061C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家庭</w:t>
            </w:r>
          </w:p>
          <w:p w14:paraId="54C98DF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主要</w:t>
            </w:r>
          </w:p>
          <w:p w14:paraId="66788F48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2E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称谓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0113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姓名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9020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年龄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242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政治面貌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B256A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工作单位及职务</w:t>
            </w:r>
          </w:p>
        </w:tc>
      </w:tr>
      <w:tr w14:paraId="2C4D7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continue"/>
            <w:tcBorders>
              <w:right w:val="single" w:color="000000" w:sz="4" w:space="0"/>
            </w:tcBorders>
            <w:vAlign w:val="center"/>
          </w:tcPr>
          <w:p w14:paraId="7C7CFB68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3BC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E264E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77B6C1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CCF151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1130F7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771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continue"/>
            <w:tcBorders>
              <w:right w:val="single" w:color="000000" w:sz="4" w:space="0"/>
            </w:tcBorders>
            <w:vAlign w:val="center"/>
          </w:tcPr>
          <w:p w14:paraId="3FCD1A26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7222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DD2C3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2FE01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11688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D4498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CC0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continue"/>
            <w:tcBorders>
              <w:right w:val="single" w:color="000000" w:sz="4" w:space="0"/>
            </w:tcBorders>
            <w:vAlign w:val="center"/>
          </w:tcPr>
          <w:p w14:paraId="4A5235D3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95D5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81DB9C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5007D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CDFCBE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80AC63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6D7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continue"/>
            <w:tcBorders>
              <w:right w:val="single" w:color="000000" w:sz="4" w:space="0"/>
            </w:tcBorders>
            <w:vAlign w:val="center"/>
          </w:tcPr>
          <w:p w14:paraId="7D7C26EA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31E70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D14FA5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80830D6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2873C15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6433109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B45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1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B80EC2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2F0AE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C3A246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7B4777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9BBD25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B75B213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99F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EBB827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4CC28004">
            <w:pPr>
              <w:pStyle w:val="10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660" w:type="dxa"/>
            <w:gridSpan w:val="10"/>
            <w:tcBorders>
              <w:bottom w:val="single" w:color="auto" w:sz="4" w:space="0"/>
            </w:tcBorders>
            <w:vAlign w:val="center"/>
          </w:tcPr>
          <w:p w14:paraId="047C6E74">
            <w:pPr>
              <w:pStyle w:val="10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本报名表所填内容正确无误，所提交的应聘材料真实有效。如有虚假，本人愿承担由此产生的一切后果。</w:t>
            </w:r>
          </w:p>
          <w:p w14:paraId="51AC6E1E">
            <w:pPr>
              <w:pStyle w:val="10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EFC27EC">
            <w:pPr>
              <w:pStyle w:val="10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3329B83">
            <w:pPr>
              <w:pStyle w:val="10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应聘人签名： </w:t>
            </w:r>
          </w:p>
          <w:p w14:paraId="20F3E6DA">
            <w:pPr>
              <w:pStyle w:val="10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</w:p>
          <w:p w14:paraId="518F3110">
            <w:pPr>
              <w:pStyle w:val="10"/>
              <w:spacing w:line="280" w:lineRule="exact"/>
              <w:ind w:firstLine="5760" w:firstLineChars="24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  <w:tr w14:paraId="3816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907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860555">
            <w:pPr>
              <w:pStyle w:val="10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48F9865E">
      <w:pPr>
        <w:spacing w:line="300" w:lineRule="exact"/>
        <w:rPr>
          <w:rFonts w:ascii="仿宋_GB2312" w:hAnsi="仿宋" w:eastAsia="仿宋_GB2312" w:cs="Times New Roman"/>
          <w:sz w:val="24"/>
        </w:rPr>
      </w:pPr>
      <w:r>
        <w:rPr>
          <w:rFonts w:hint="eastAsia" w:ascii="仿宋_GB2312" w:hAnsi="仿宋" w:eastAsia="仿宋_GB2312" w:cs="Times New Roman"/>
          <w:sz w:val="24"/>
        </w:rPr>
        <w:t xml:space="preserve"> 备注：1、本表须用A4纸双面打印；</w:t>
      </w:r>
    </w:p>
    <w:p w14:paraId="77D6557A">
      <w:pPr>
        <w:spacing w:line="300" w:lineRule="exact"/>
        <w:ind w:firstLine="840" w:firstLineChars="350"/>
        <w:rPr>
          <w:rFonts w:ascii="仿宋_GB2312" w:hAnsi="仿宋" w:eastAsia="仿宋_GB2312" w:cs="Times New Roman"/>
          <w:sz w:val="24"/>
        </w:rPr>
      </w:pPr>
      <w:r>
        <w:rPr>
          <w:rFonts w:hint="eastAsia" w:ascii="仿宋_GB2312" w:hAnsi="仿宋" w:eastAsia="仿宋_GB2312" w:cs="Times New Roman"/>
          <w:sz w:val="24"/>
        </w:rPr>
        <w:t>2、表中填写内容不得涂改；</w:t>
      </w:r>
    </w:p>
    <w:p w14:paraId="3BB95B33">
      <w:pPr>
        <w:spacing w:line="300" w:lineRule="exact"/>
        <w:ind w:firstLine="840" w:firstLineChars="350"/>
        <w:rPr>
          <w:rFonts w:ascii="仿宋_GB2312" w:hAnsi="仿宋" w:eastAsia="仿宋_GB2312" w:cs="Times New Roman"/>
          <w:sz w:val="24"/>
        </w:rPr>
      </w:pPr>
      <w:r>
        <w:rPr>
          <w:rFonts w:hint="eastAsia" w:ascii="仿宋_GB2312" w:hAnsi="仿宋" w:eastAsia="仿宋_GB2312" w:cs="Times New Roman"/>
          <w:sz w:val="24"/>
        </w:rPr>
        <w:t>3、表中“应聘人签名”处须本人手写。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155D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92270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2270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GE0ODU2OTY1NGJjYzdiYWQ1MzBkNDQ2ZmVjMzUifQ=="/>
  </w:docVars>
  <w:rsids>
    <w:rsidRoot w:val="003C681F"/>
    <w:rsid w:val="000F2A69"/>
    <w:rsid w:val="003C681F"/>
    <w:rsid w:val="00412008"/>
    <w:rsid w:val="0087345D"/>
    <w:rsid w:val="00B27650"/>
    <w:rsid w:val="00B9041C"/>
    <w:rsid w:val="00E44147"/>
    <w:rsid w:val="00E86D68"/>
    <w:rsid w:val="00F15D7F"/>
    <w:rsid w:val="00F64192"/>
    <w:rsid w:val="00FB2FFD"/>
    <w:rsid w:val="07F90EFA"/>
    <w:rsid w:val="0AA6561B"/>
    <w:rsid w:val="1FA05640"/>
    <w:rsid w:val="2E685BE2"/>
    <w:rsid w:val="2F1158DB"/>
    <w:rsid w:val="305B775E"/>
    <w:rsid w:val="39223CCC"/>
    <w:rsid w:val="3D1D71E7"/>
    <w:rsid w:val="453C5C1F"/>
    <w:rsid w:val="4B7F34C9"/>
    <w:rsid w:val="5E4B22EC"/>
    <w:rsid w:val="5F2448D6"/>
    <w:rsid w:val="61844B19"/>
    <w:rsid w:val="70A17A41"/>
    <w:rsid w:val="70C72444"/>
    <w:rsid w:val="77C14C52"/>
    <w:rsid w:val="7E1F417B"/>
    <w:rsid w:val="7FC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Calibri" w:hAnsi="Calibri" w:eastAsia="Times New Roman"/>
      <w:kern w:val="0"/>
      <w:sz w:val="20"/>
      <w:szCs w:val="20"/>
    </w:rPr>
  </w:style>
  <w:style w:type="paragraph" w:styleId="3">
    <w:name w:val="Body Text"/>
    <w:basedOn w:val="1"/>
    <w:next w:val="2"/>
    <w:autoRedefine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6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8"/>
    <w:link w:val="6"/>
    <w:autoRedefine/>
    <w:qFormat/>
    <w:uiPriority w:val="99"/>
    <w:rPr>
      <w:sz w:val="18"/>
      <w:szCs w:val="18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248</Characters>
  <Lines>4</Lines>
  <Paragraphs>1</Paragraphs>
  <TotalTime>15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2020-01-19T03:58:00Z</dcterms:created>
  <dc:creator>Administrator</dc:creator>
  <cp:lastModifiedBy>执念</cp:lastModifiedBy>
  <cp:lastPrinted>2020-10-28T01:08:00Z</cp:lastPrinted>
  <dcterms:modified xsi:type="dcterms:W3CDTF">2025-03-14T06:10:22Z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D1AB72A670FF4C5699CB799F6AEFA63E_13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