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Style w:val="5"/>
          <w:rFonts w:hint="default" w:ascii="Times New Roman" w:hAnsi="Times New Roman" w:eastAsia="黑体" w:cs="Times New Roman"/>
          <w:b w:val="0"/>
          <w:color w:val="222222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Style w:val="5"/>
          <w:rFonts w:hint="default" w:ascii="Times New Roman" w:hAnsi="Times New Roman" w:eastAsia="黑体" w:cs="Times New Roman"/>
          <w:b w:val="0"/>
          <w:color w:val="222222"/>
          <w:kern w:val="0"/>
          <w:sz w:val="28"/>
          <w:szCs w:val="28"/>
          <w:shd w:val="clear" w:color="auto" w:fill="FFFFFF"/>
          <w:lang w:val="en-US" w:eastAsia="zh-CN" w:bidi="ar"/>
        </w:rPr>
        <w:t>附件2：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textAlignment w:val="auto"/>
        <w:rPr>
          <w:rStyle w:val="5"/>
          <w:rFonts w:hint="default" w:ascii="Times New Roman" w:hAnsi="Times New Roman" w:eastAsia="黑体" w:cs="Times New Roman"/>
          <w:b w:val="0"/>
          <w:color w:val="222222"/>
          <w:kern w:val="0"/>
          <w:sz w:val="28"/>
          <w:szCs w:val="28"/>
          <w:shd w:val="clear" w:color="auto" w:fill="FFFFFF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</w:rPr>
        <w:t>共青城市人才发展集团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2022年共青城市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公安局招聘合同制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特战队员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</w:rPr>
        <w:t>报名表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</w:rPr>
      </w:pPr>
    </w:p>
    <w:tbl>
      <w:tblPr>
        <w:tblStyle w:val="3"/>
        <w:tblW w:w="901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123"/>
        <w:gridCol w:w="947"/>
        <w:gridCol w:w="1023"/>
        <w:gridCol w:w="1611"/>
        <w:gridCol w:w="1095"/>
        <w:gridCol w:w="1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贴照片处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3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特战队员1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特战队员2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是否同意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调剂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毕业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院校及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4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3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省    市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现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工作单位及职务</w:t>
            </w:r>
          </w:p>
        </w:tc>
        <w:tc>
          <w:tcPr>
            <w:tcW w:w="2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工作简历</w:t>
            </w:r>
          </w:p>
        </w:tc>
        <w:tc>
          <w:tcPr>
            <w:tcW w:w="75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获得荣誉</w:t>
            </w:r>
          </w:p>
        </w:tc>
        <w:tc>
          <w:tcPr>
            <w:tcW w:w="75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3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诚信承诺</w:t>
            </w:r>
          </w:p>
        </w:tc>
        <w:tc>
          <w:tcPr>
            <w:tcW w:w="75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本人提供的报名信息与所提交相关资料均真实准确，完全符合报考条件。否则，由此而影响正常参考或被取消录用资格，本人愿承担全部责任。</w:t>
            </w: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                                报考人员签名：</w:t>
            </w: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                                   年 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3ZDc3NmI2MmFmOWIyYzZmYTc4OWJlYjc4Njk1NjMifQ=="/>
  </w:docVars>
  <w:rsids>
    <w:rsidRoot w:val="00000000"/>
    <w:rsid w:val="0405715A"/>
    <w:rsid w:val="048E6F7E"/>
    <w:rsid w:val="0C091B77"/>
    <w:rsid w:val="0FD038FB"/>
    <w:rsid w:val="11B04AAC"/>
    <w:rsid w:val="12E377E7"/>
    <w:rsid w:val="15EA3B65"/>
    <w:rsid w:val="1A087ABE"/>
    <w:rsid w:val="1C473913"/>
    <w:rsid w:val="1E4933A8"/>
    <w:rsid w:val="1EF0583F"/>
    <w:rsid w:val="253315DF"/>
    <w:rsid w:val="25986EB7"/>
    <w:rsid w:val="2D3441E5"/>
    <w:rsid w:val="3480028F"/>
    <w:rsid w:val="386E20C0"/>
    <w:rsid w:val="39DC47BE"/>
    <w:rsid w:val="3C1B5983"/>
    <w:rsid w:val="421E7FBB"/>
    <w:rsid w:val="450865EB"/>
    <w:rsid w:val="462441E6"/>
    <w:rsid w:val="53E7090E"/>
    <w:rsid w:val="5BE33A26"/>
    <w:rsid w:val="5E9774AF"/>
    <w:rsid w:val="640A2265"/>
    <w:rsid w:val="6C360910"/>
    <w:rsid w:val="6D785DC2"/>
    <w:rsid w:val="715563EF"/>
    <w:rsid w:val="71CD57EB"/>
    <w:rsid w:val="76D5646F"/>
    <w:rsid w:val="76F52E07"/>
    <w:rsid w:val="7CFC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2022-03-22T02:34:00Z</dcterms:created>
  <dc:creator>Administrator</dc:creator>
  <cp:lastModifiedBy>胖花花</cp:lastModifiedBy>
  <dcterms:modified xsi:type="dcterms:W3CDTF">2022-04-26T02:29:16Z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4A6FE0D754254A1E9966BDEDC1FBA580</vt:lpwstr>
  </property>
</Properties>
</file>